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528C28" w14:textId="77777777" w:rsidR="00A71DF5" w:rsidRPr="006A2347" w:rsidRDefault="00A71DF5" w:rsidP="00A71DF5">
      <w:pPr>
        <w:keepNext/>
        <w:spacing w:after="0" w:line="240" w:lineRule="auto"/>
        <w:ind w:left="4248" w:right="352" w:firstLine="708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</w:pPr>
      <w:r w:rsidRPr="006A2347"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  <w:t>Образец № 1</w:t>
      </w:r>
    </w:p>
    <w:p w14:paraId="6E10DDA5" w14:textId="77777777" w:rsidR="00FF70A9" w:rsidRPr="006A2347" w:rsidRDefault="00FF70A9" w:rsidP="00FF70A9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bg-BG"/>
        </w:rPr>
      </w:pPr>
      <w:r w:rsidRPr="006A2347">
        <w:rPr>
          <w:rFonts w:ascii="Times New Roman" w:eastAsia="Times New Roman" w:hAnsi="Times New Roman" w:cs="Times New Roman"/>
          <w:sz w:val="26"/>
          <w:szCs w:val="26"/>
          <w:lang w:val="bg-BG"/>
        </w:rPr>
        <w:t xml:space="preserve">До </w:t>
      </w:r>
      <w:r w:rsidRPr="006A2347">
        <w:rPr>
          <w:rFonts w:ascii="Times New Roman" w:eastAsia="Times New Roman" w:hAnsi="Times New Roman" w:cs="Times New Roman"/>
          <w:b/>
          <w:sz w:val="26"/>
          <w:szCs w:val="26"/>
          <w:lang w:val="bg-BG"/>
        </w:rPr>
        <w:t xml:space="preserve"> </w:t>
      </w:r>
      <w:r w:rsidRPr="006A2347">
        <w:rPr>
          <w:rFonts w:ascii="Times New Roman" w:eastAsia="Times New Roman" w:hAnsi="Times New Roman" w:cs="Times New Roman"/>
          <w:sz w:val="24"/>
          <w:szCs w:val="20"/>
          <w:lang w:val="bg-BG"/>
        </w:rPr>
        <w:t xml:space="preserve"> </w:t>
      </w:r>
      <w:r w:rsidRPr="006A2347">
        <w:rPr>
          <w:rFonts w:ascii="Times New Roman" w:eastAsia="Times New Roman" w:hAnsi="Times New Roman" w:cs="Times New Roman"/>
          <w:b/>
          <w:sz w:val="26"/>
          <w:szCs w:val="26"/>
          <w:lang w:val="bg-BG"/>
        </w:rPr>
        <w:t xml:space="preserve">Институт по роботика </w:t>
      </w:r>
    </w:p>
    <w:p w14:paraId="1813F19D" w14:textId="77777777" w:rsidR="00FF70A9" w:rsidRPr="006A2347" w:rsidRDefault="00FF70A9" w:rsidP="00FF70A9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bg-BG"/>
        </w:rPr>
      </w:pPr>
      <w:r w:rsidRPr="006A2347">
        <w:rPr>
          <w:rFonts w:ascii="Times New Roman" w:eastAsia="Times New Roman" w:hAnsi="Times New Roman" w:cs="Times New Roman"/>
          <w:b/>
          <w:sz w:val="26"/>
          <w:szCs w:val="26"/>
          <w:lang w:val="bg-BG"/>
        </w:rPr>
        <w:t>„Свети Апостол и Евангелист Матей“</w:t>
      </w:r>
    </w:p>
    <w:p w14:paraId="5028D273" w14:textId="77777777" w:rsidR="00FF70A9" w:rsidRPr="006A2347" w:rsidRDefault="00FF70A9" w:rsidP="00FF70A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bg-BG"/>
        </w:rPr>
      </w:pPr>
      <w:r w:rsidRPr="006A2347">
        <w:rPr>
          <w:rFonts w:ascii="Times New Roman" w:eastAsia="Times New Roman" w:hAnsi="Times New Roman" w:cs="Times New Roman"/>
          <w:b/>
          <w:sz w:val="26"/>
          <w:szCs w:val="26"/>
          <w:lang w:val="bg-BG"/>
        </w:rPr>
        <w:t xml:space="preserve"> при Българска академия на науките</w:t>
      </w:r>
    </w:p>
    <w:p w14:paraId="491E6B61" w14:textId="77777777" w:rsidR="00FF70A9" w:rsidRPr="006A2347" w:rsidRDefault="00FF70A9" w:rsidP="00FF70A9">
      <w:pPr>
        <w:spacing w:before="60" w:after="0" w:line="240" w:lineRule="auto"/>
        <w:rPr>
          <w:rFonts w:ascii="Times New Roman" w:eastAsia="Times New Roman" w:hAnsi="Times New Roman" w:cs="Times New Roman"/>
          <w:sz w:val="26"/>
          <w:szCs w:val="26"/>
          <w:lang w:val="bg-BG"/>
        </w:rPr>
      </w:pPr>
      <w:r w:rsidRPr="006A2347">
        <w:rPr>
          <w:rFonts w:ascii="Times New Roman" w:eastAsia="Times New Roman" w:hAnsi="Times New Roman" w:cs="Times New Roman"/>
          <w:sz w:val="26"/>
          <w:szCs w:val="26"/>
          <w:lang w:val="bg-BG"/>
        </w:rPr>
        <w:t xml:space="preserve">гр. София, п.к.  1113, </w:t>
      </w:r>
    </w:p>
    <w:p w14:paraId="2F0A4DC4" w14:textId="0E4A96EE" w:rsidR="00FF70A9" w:rsidRPr="006A2347" w:rsidRDefault="00FF70A9" w:rsidP="00FF70A9">
      <w:pPr>
        <w:spacing w:before="60" w:after="60" w:line="240" w:lineRule="auto"/>
        <w:rPr>
          <w:rFonts w:ascii="Times New Roman" w:eastAsia="Times New Roman" w:hAnsi="Times New Roman" w:cs="Times New Roman"/>
          <w:sz w:val="26"/>
          <w:szCs w:val="26"/>
          <w:lang w:val="bg-BG"/>
        </w:rPr>
      </w:pPr>
      <w:r w:rsidRPr="006A2347">
        <w:rPr>
          <w:rFonts w:ascii="Times New Roman" w:eastAsia="Times New Roman" w:hAnsi="Times New Roman" w:cs="Times New Roman"/>
          <w:sz w:val="26"/>
          <w:szCs w:val="26"/>
          <w:lang w:val="bg-BG"/>
        </w:rPr>
        <w:t>ул. „Академик Георги Бончев“ бл. 2, ет.4</w:t>
      </w:r>
    </w:p>
    <w:p w14:paraId="1ECE56A9" w14:textId="77777777" w:rsidR="00A71DF5" w:rsidRPr="006A2347" w:rsidRDefault="00A71DF5" w:rsidP="00A71D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bg-BG"/>
        </w:rPr>
      </w:pPr>
    </w:p>
    <w:p w14:paraId="5ECD8A96" w14:textId="77777777" w:rsidR="00FF70A9" w:rsidRPr="006A2347" w:rsidRDefault="00FF70A9" w:rsidP="00A71DF5">
      <w:pPr>
        <w:keepNext/>
        <w:spacing w:after="0" w:line="240" w:lineRule="auto"/>
        <w:ind w:right="352"/>
        <w:jc w:val="center"/>
        <w:rPr>
          <w:rFonts w:ascii="Times New Roman" w:eastAsia="Times New Roman" w:hAnsi="Times New Roman" w:cs="Times New Roman"/>
          <w:b/>
          <w:sz w:val="28"/>
          <w:szCs w:val="20"/>
          <w:lang w:val="bg-BG"/>
        </w:rPr>
      </w:pPr>
    </w:p>
    <w:p w14:paraId="6CDF5E7E" w14:textId="2DFD05A0" w:rsidR="00A71DF5" w:rsidRPr="006A2347" w:rsidRDefault="00491795" w:rsidP="00A71DF5">
      <w:pPr>
        <w:keepNext/>
        <w:spacing w:after="0" w:line="240" w:lineRule="auto"/>
        <w:ind w:right="352"/>
        <w:jc w:val="center"/>
        <w:rPr>
          <w:rFonts w:ascii="Times New Roman" w:eastAsia="Times New Roman" w:hAnsi="Times New Roman" w:cs="Times New Roman"/>
          <w:b/>
          <w:sz w:val="28"/>
          <w:szCs w:val="20"/>
          <w:lang w:val="bg-BG"/>
        </w:rPr>
      </w:pPr>
      <w:r w:rsidRPr="006A2347">
        <w:rPr>
          <w:rFonts w:ascii="Times New Roman" w:eastAsia="Times New Roman" w:hAnsi="Times New Roman" w:cs="Times New Roman"/>
          <w:b/>
          <w:sz w:val="28"/>
          <w:szCs w:val="20"/>
          <w:lang w:val="bg-BG"/>
        </w:rPr>
        <w:t>ЗАЯВЛЕНИЕ ЗА УЧАСТИЕ</w:t>
      </w:r>
    </w:p>
    <w:p w14:paraId="50390474" w14:textId="77777777" w:rsidR="00441359" w:rsidRPr="006A2347" w:rsidRDefault="00441359" w:rsidP="00A71DF5">
      <w:pPr>
        <w:keepNext/>
        <w:spacing w:after="0" w:line="240" w:lineRule="auto"/>
        <w:ind w:right="352"/>
        <w:jc w:val="center"/>
        <w:rPr>
          <w:rFonts w:ascii="Times New Roman" w:eastAsia="Times New Roman" w:hAnsi="Times New Roman" w:cs="Times New Roman"/>
          <w:b/>
          <w:sz w:val="28"/>
          <w:szCs w:val="20"/>
          <w:lang w:val="bg-BG"/>
        </w:rPr>
      </w:pPr>
    </w:p>
    <w:p w14:paraId="0417F14E" w14:textId="40C62DC9" w:rsidR="009B0406" w:rsidRPr="006A2347" w:rsidRDefault="00441359" w:rsidP="006B2EF6">
      <w:pPr>
        <w:contextualSpacing/>
        <w:jc w:val="both"/>
        <w:rPr>
          <w:rFonts w:ascii="Times New Roman" w:eastAsia="Times New Roman" w:hAnsi="Times New Roman"/>
          <w:b/>
          <w:bCs/>
          <w:iCs/>
          <w:sz w:val="24"/>
          <w:lang w:val="bg-BG"/>
        </w:rPr>
      </w:pPr>
      <w:r w:rsidRPr="006A2347">
        <w:rPr>
          <w:rFonts w:ascii="Times New Roman" w:eastAsia="Times New Roman" w:hAnsi="Times New Roman" w:cs="Times New Roman"/>
          <w:b/>
          <w:sz w:val="24"/>
          <w:szCs w:val="20"/>
          <w:lang w:val="bg-BG"/>
        </w:rPr>
        <w:t>в обществена поръчка по реда на глава 26 от ЗОП с предмет:</w:t>
      </w:r>
      <w:r w:rsidR="00226F5B" w:rsidRPr="006A2347">
        <w:rPr>
          <w:rFonts w:ascii="Times New Roman" w:eastAsia="Times New Roman" w:hAnsi="Times New Roman" w:cs="Times New Roman"/>
          <w:b/>
          <w:sz w:val="24"/>
          <w:szCs w:val="20"/>
          <w:lang w:val="bg-BG"/>
        </w:rPr>
        <w:t xml:space="preserve"> </w:t>
      </w:r>
      <w:r w:rsidR="00E51D32" w:rsidRPr="00E51D32">
        <w:rPr>
          <w:rFonts w:ascii="Times New Roman" w:eastAsia="Times New Roman" w:hAnsi="Times New Roman"/>
          <w:b/>
          <w:bCs/>
          <w:iCs/>
          <w:sz w:val="24"/>
          <w:lang w:val="bg-BG"/>
        </w:rPr>
        <w:t>„ОРГАНИЗИРАНЕ НА СЕМИНАРИ, КОНФЕРЕНЦИИ И РАЗПРОСТРАНЕНИЕ НА РЕЗУЛТАТИТЕ, ПРЯКО СВЪРЗАНИ С ДЕЙНОСТТА НА ЦК QUASAR“</w:t>
      </w:r>
    </w:p>
    <w:p w14:paraId="59D082FA" w14:textId="77777777" w:rsidR="00FF70A9" w:rsidRPr="006A2347" w:rsidRDefault="00FF70A9" w:rsidP="006B2EF6">
      <w:pPr>
        <w:contextualSpacing/>
        <w:jc w:val="both"/>
        <w:rPr>
          <w:rFonts w:ascii="Times New Roman" w:eastAsia="Times New Roman" w:hAnsi="Times New Roman" w:cs="Times New Roman"/>
          <w:b/>
          <w:sz w:val="24"/>
          <w:szCs w:val="20"/>
          <w:lang w:val="bg-BG"/>
        </w:rPr>
      </w:pPr>
    </w:p>
    <w:tbl>
      <w:tblPr>
        <w:tblW w:w="9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11"/>
        <w:gridCol w:w="4368"/>
      </w:tblGrid>
      <w:tr w:rsidR="00491795" w:rsidRPr="006A2347" w14:paraId="1F29A6D9" w14:textId="77777777" w:rsidTr="001D6EAC">
        <w:trPr>
          <w:trHeight w:val="332"/>
        </w:trPr>
        <w:tc>
          <w:tcPr>
            <w:tcW w:w="5211" w:type="dxa"/>
          </w:tcPr>
          <w:p w14:paraId="2590F9F4" w14:textId="77777777" w:rsidR="00491795" w:rsidRPr="006A2347" w:rsidRDefault="00491795" w:rsidP="001D6EAC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bg-BG" w:eastAsia="ko-KR"/>
              </w:rPr>
            </w:pPr>
            <w:r w:rsidRPr="006A2347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bg-BG" w:eastAsia="ko-KR"/>
              </w:rPr>
              <w:t>Наименование на Участника:</w:t>
            </w:r>
          </w:p>
        </w:tc>
        <w:tc>
          <w:tcPr>
            <w:tcW w:w="4368" w:type="dxa"/>
          </w:tcPr>
          <w:p w14:paraId="45D1DD75" w14:textId="77777777" w:rsidR="00491795" w:rsidRPr="006A2347" w:rsidRDefault="00491795" w:rsidP="001D6EAC">
            <w:pPr>
              <w:autoSpaceDE w:val="0"/>
              <w:autoSpaceDN w:val="0"/>
              <w:adjustRightInd w:val="0"/>
              <w:spacing w:before="60" w:after="0" w:line="240" w:lineRule="auto"/>
              <w:ind w:firstLine="567"/>
              <w:rPr>
                <w:rFonts w:ascii="Times New Roman" w:eastAsia="Batang" w:hAnsi="Times New Roman" w:cs="Times New Roman"/>
                <w:b/>
                <w:bCs/>
                <w:i/>
                <w:iCs/>
                <w:sz w:val="24"/>
                <w:szCs w:val="24"/>
                <w:lang w:val="bg-BG" w:eastAsia="ko-KR"/>
              </w:rPr>
            </w:pPr>
          </w:p>
        </w:tc>
      </w:tr>
      <w:tr w:rsidR="00491795" w:rsidRPr="006A2347" w14:paraId="137F8828" w14:textId="77777777" w:rsidTr="001D6EAC">
        <w:trPr>
          <w:trHeight w:val="332"/>
        </w:trPr>
        <w:tc>
          <w:tcPr>
            <w:tcW w:w="5211" w:type="dxa"/>
          </w:tcPr>
          <w:p w14:paraId="1BF2A867" w14:textId="77777777" w:rsidR="00491795" w:rsidRPr="006A2347" w:rsidRDefault="00491795" w:rsidP="001D6EAC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bg-BG" w:eastAsia="ko-KR"/>
              </w:rPr>
            </w:pPr>
            <w:r w:rsidRPr="006A2347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bg-BG" w:eastAsia="ko-KR"/>
              </w:rPr>
              <w:t xml:space="preserve">Правно организационна форма на участника </w:t>
            </w:r>
          </w:p>
        </w:tc>
        <w:tc>
          <w:tcPr>
            <w:tcW w:w="4368" w:type="dxa"/>
          </w:tcPr>
          <w:p w14:paraId="47333B87" w14:textId="77777777" w:rsidR="00491795" w:rsidRPr="006A2347" w:rsidRDefault="00491795" w:rsidP="001D6EAC">
            <w:pPr>
              <w:autoSpaceDE w:val="0"/>
              <w:autoSpaceDN w:val="0"/>
              <w:adjustRightInd w:val="0"/>
              <w:spacing w:before="60" w:after="0" w:line="240" w:lineRule="auto"/>
              <w:ind w:firstLine="567"/>
              <w:rPr>
                <w:rFonts w:ascii="Times New Roman" w:eastAsia="Batang" w:hAnsi="Times New Roman" w:cs="Times New Roman"/>
                <w:b/>
                <w:bCs/>
                <w:i/>
                <w:iCs/>
                <w:sz w:val="24"/>
                <w:szCs w:val="24"/>
                <w:lang w:val="bg-BG" w:eastAsia="ko-KR"/>
              </w:rPr>
            </w:pPr>
          </w:p>
        </w:tc>
      </w:tr>
      <w:tr w:rsidR="00491795" w:rsidRPr="006A2347" w14:paraId="5DF73A92" w14:textId="77777777" w:rsidTr="001D6EAC">
        <w:trPr>
          <w:trHeight w:val="332"/>
        </w:trPr>
        <w:tc>
          <w:tcPr>
            <w:tcW w:w="5211" w:type="dxa"/>
          </w:tcPr>
          <w:p w14:paraId="1E971F67" w14:textId="77777777" w:rsidR="00491795" w:rsidRPr="006A2347" w:rsidRDefault="00491795" w:rsidP="001D6EAC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bg-BG" w:eastAsia="ko-KR"/>
              </w:rPr>
            </w:pPr>
            <w:r w:rsidRPr="006A2347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bg-BG" w:eastAsia="ko-KR"/>
              </w:rPr>
              <w:t>Седалище по регистрация:</w:t>
            </w:r>
          </w:p>
        </w:tc>
        <w:tc>
          <w:tcPr>
            <w:tcW w:w="4368" w:type="dxa"/>
          </w:tcPr>
          <w:p w14:paraId="269C8717" w14:textId="77777777" w:rsidR="00491795" w:rsidRPr="006A2347" w:rsidRDefault="00491795" w:rsidP="001D6EAC">
            <w:pPr>
              <w:autoSpaceDE w:val="0"/>
              <w:autoSpaceDN w:val="0"/>
              <w:adjustRightInd w:val="0"/>
              <w:spacing w:before="60" w:after="0" w:line="240" w:lineRule="auto"/>
              <w:ind w:firstLine="567"/>
              <w:rPr>
                <w:rFonts w:ascii="Times New Roman" w:eastAsia="Batang" w:hAnsi="Times New Roman" w:cs="Times New Roman"/>
                <w:b/>
                <w:bCs/>
                <w:i/>
                <w:iCs/>
                <w:sz w:val="24"/>
                <w:szCs w:val="24"/>
                <w:lang w:val="bg-BG" w:eastAsia="ko-KR"/>
              </w:rPr>
            </w:pPr>
          </w:p>
        </w:tc>
      </w:tr>
      <w:tr w:rsidR="00491795" w:rsidRPr="006A2347" w14:paraId="32775232" w14:textId="77777777" w:rsidTr="001D6EAC">
        <w:trPr>
          <w:trHeight w:val="332"/>
        </w:trPr>
        <w:tc>
          <w:tcPr>
            <w:tcW w:w="5211" w:type="dxa"/>
          </w:tcPr>
          <w:p w14:paraId="708EDC3C" w14:textId="77777777" w:rsidR="00491795" w:rsidRPr="006A2347" w:rsidRDefault="00491795" w:rsidP="001D6EAC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bg-BG" w:eastAsia="ko-KR"/>
              </w:rPr>
            </w:pPr>
            <w:r w:rsidRPr="006A2347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bg-BG" w:eastAsia="ko-KR"/>
              </w:rPr>
              <w:t>ЕИК/БУЛСТАТ номер:</w:t>
            </w:r>
          </w:p>
        </w:tc>
        <w:tc>
          <w:tcPr>
            <w:tcW w:w="4368" w:type="dxa"/>
          </w:tcPr>
          <w:p w14:paraId="33A3EAE6" w14:textId="77777777" w:rsidR="00491795" w:rsidRPr="006A2347" w:rsidRDefault="00491795" w:rsidP="001D6EAC">
            <w:pPr>
              <w:autoSpaceDE w:val="0"/>
              <w:autoSpaceDN w:val="0"/>
              <w:adjustRightInd w:val="0"/>
              <w:spacing w:before="60" w:after="0" w:line="240" w:lineRule="auto"/>
              <w:ind w:firstLine="567"/>
              <w:rPr>
                <w:rFonts w:ascii="Times New Roman" w:eastAsia="Batang" w:hAnsi="Times New Roman" w:cs="Times New Roman"/>
                <w:b/>
                <w:bCs/>
                <w:i/>
                <w:iCs/>
                <w:sz w:val="24"/>
                <w:szCs w:val="24"/>
                <w:lang w:val="bg-BG" w:eastAsia="ko-KR"/>
              </w:rPr>
            </w:pPr>
          </w:p>
        </w:tc>
      </w:tr>
      <w:tr w:rsidR="00491795" w:rsidRPr="006A2347" w14:paraId="035F9141" w14:textId="77777777" w:rsidTr="001D6EAC">
        <w:trPr>
          <w:trHeight w:val="332"/>
        </w:trPr>
        <w:tc>
          <w:tcPr>
            <w:tcW w:w="5211" w:type="dxa"/>
          </w:tcPr>
          <w:p w14:paraId="26991D6F" w14:textId="77777777" w:rsidR="00491795" w:rsidRPr="006A2347" w:rsidRDefault="00491795" w:rsidP="001D6EAC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eastAsia="Batang" w:hAnsi="Times New Roman" w:cs="Times New Roman"/>
                <w:b/>
                <w:bCs/>
                <w:i/>
                <w:iCs/>
                <w:sz w:val="24"/>
                <w:szCs w:val="24"/>
                <w:lang w:val="bg-BG" w:eastAsia="ko-KR"/>
              </w:rPr>
            </w:pPr>
            <w:r w:rsidRPr="006A2347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bg-BG" w:eastAsia="ko-KR"/>
              </w:rPr>
              <w:t>Точен адрес за кореспонденция:</w:t>
            </w:r>
            <w:r w:rsidRPr="006A2347">
              <w:rPr>
                <w:rFonts w:ascii="Times New Roman" w:eastAsia="Batang" w:hAnsi="Times New Roman" w:cs="Times New Roman"/>
                <w:b/>
                <w:bCs/>
                <w:i/>
                <w:iCs/>
                <w:sz w:val="24"/>
                <w:szCs w:val="24"/>
                <w:lang w:val="bg-BG" w:eastAsia="ko-KR"/>
              </w:rPr>
              <w:t xml:space="preserve"> </w:t>
            </w:r>
          </w:p>
          <w:p w14:paraId="5B0AF9EC" w14:textId="77777777" w:rsidR="00491795" w:rsidRPr="006A2347" w:rsidRDefault="00491795" w:rsidP="001D6EAC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bg-BG" w:eastAsia="ko-KR"/>
              </w:rPr>
            </w:pPr>
            <w:r w:rsidRPr="006A2347">
              <w:rPr>
                <w:rFonts w:ascii="Times New Roman" w:eastAsia="Batang" w:hAnsi="Times New Roman" w:cs="Times New Roman"/>
                <w:b/>
                <w:bCs/>
                <w:i/>
                <w:iCs/>
                <w:sz w:val="24"/>
                <w:szCs w:val="24"/>
                <w:lang w:val="bg-BG" w:eastAsia="ko-KR"/>
              </w:rPr>
              <w:t>(държава, град, пощенски код, улица, №)</w:t>
            </w:r>
          </w:p>
        </w:tc>
        <w:tc>
          <w:tcPr>
            <w:tcW w:w="4368" w:type="dxa"/>
          </w:tcPr>
          <w:p w14:paraId="4F22C154" w14:textId="77777777" w:rsidR="00491795" w:rsidRPr="006A2347" w:rsidRDefault="00491795" w:rsidP="001D6EAC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eastAsia="Batang" w:hAnsi="Times New Roman" w:cs="Times New Roman"/>
                <w:b/>
                <w:bCs/>
                <w:i/>
                <w:iCs/>
                <w:sz w:val="24"/>
                <w:szCs w:val="24"/>
                <w:lang w:val="bg-BG" w:eastAsia="ko-KR"/>
              </w:rPr>
            </w:pPr>
          </w:p>
        </w:tc>
      </w:tr>
      <w:tr w:rsidR="00491795" w:rsidRPr="006A2347" w14:paraId="7EFB60EB" w14:textId="77777777" w:rsidTr="001D6EAC">
        <w:trPr>
          <w:trHeight w:val="332"/>
        </w:trPr>
        <w:tc>
          <w:tcPr>
            <w:tcW w:w="5211" w:type="dxa"/>
          </w:tcPr>
          <w:p w14:paraId="04542702" w14:textId="77777777" w:rsidR="00491795" w:rsidRPr="006A2347" w:rsidRDefault="00491795" w:rsidP="001D6EAC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bg-BG" w:eastAsia="ko-KR"/>
              </w:rPr>
            </w:pPr>
            <w:r w:rsidRPr="006A2347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bg-BG" w:eastAsia="ko-KR"/>
              </w:rPr>
              <w:t>Телефонен номер:</w:t>
            </w:r>
          </w:p>
        </w:tc>
        <w:tc>
          <w:tcPr>
            <w:tcW w:w="4368" w:type="dxa"/>
          </w:tcPr>
          <w:p w14:paraId="2B693AA4" w14:textId="77777777" w:rsidR="00491795" w:rsidRPr="006A2347" w:rsidRDefault="00491795" w:rsidP="001D6EAC">
            <w:pPr>
              <w:autoSpaceDE w:val="0"/>
              <w:autoSpaceDN w:val="0"/>
              <w:adjustRightInd w:val="0"/>
              <w:spacing w:before="60" w:after="0" w:line="240" w:lineRule="auto"/>
              <w:ind w:firstLine="567"/>
              <w:rPr>
                <w:rFonts w:ascii="Times New Roman" w:eastAsia="Batang" w:hAnsi="Times New Roman" w:cs="Times New Roman"/>
                <w:b/>
                <w:bCs/>
                <w:i/>
                <w:iCs/>
                <w:sz w:val="24"/>
                <w:szCs w:val="24"/>
                <w:lang w:val="bg-BG" w:eastAsia="ko-KR"/>
              </w:rPr>
            </w:pPr>
          </w:p>
        </w:tc>
      </w:tr>
      <w:tr w:rsidR="00491795" w:rsidRPr="006A2347" w14:paraId="1782AE0A" w14:textId="77777777" w:rsidTr="001D6EAC">
        <w:trPr>
          <w:trHeight w:val="332"/>
        </w:trPr>
        <w:tc>
          <w:tcPr>
            <w:tcW w:w="5211" w:type="dxa"/>
          </w:tcPr>
          <w:p w14:paraId="0CC2122F" w14:textId="77777777" w:rsidR="00491795" w:rsidRPr="006A2347" w:rsidRDefault="00491795" w:rsidP="001D6EAC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bg-BG" w:eastAsia="ko-KR"/>
              </w:rPr>
            </w:pPr>
            <w:r w:rsidRPr="006A2347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bg-BG" w:eastAsia="ko-KR"/>
              </w:rPr>
              <w:t>Факс номер:</w:t>
            </w:r>
          </w:p>
        </w:tc>
        <w:tc>
          <w:tcPr>
            <w:tcW w:w="4368" w:type="dxa"/>
          </w:tcPr>
          <w:p w14:paraId="0C403D77" w14:textId="77777777" w:rsidR="00491795" w:rsidRPr="006A2347" w:rsidRDefault="00491795" w:rsidP="001D6EAC">
            <w:pPr>
              <w:autoSpaceDE w:val="0"/>
              <w:autoSpaceDN w:val="0"/>
              <w:adjustRightInd w:val="0"/>
              <w:spacing w:before="60" w:after="0" w:line="240" w:lineRule="auto"/>
              <w:ind w:firstLine="567"/>
              <w:rPr>
                <w:rFonts w:ascii="Times New Roman" w:eastAsia="Batang" w:hAnsi="Times New Roman" w:cs="Times New Roman"/>
                <w:b/>
                <w:bCs/>
                <w:i/>
                <w:iCs/>
                <w:sz w:val="24"/>
                <w:szCs w:val="24"/>
                <w:lang w:val="bg-BG" w:eastAsia="ko-KR"/>
              </w:rPr>
            </w:pPr>
          </w:p>
        </w:tc>
      </w:tr>
      <w:tr w:rsidR="00491795" w:rsidRPr="006A2347" w14:paraId="3923C233" w14:textId="77777777" w:rsidTr="001D6EAC">
        <w:trPr>
          <w:trHeight w:val="332"/>
        </w:trPr>
        <w:tc>
          <w:tcPr>
            <w:tcW w:w="5211" w:type="dxa"/>
          </w:tcPr>
          <w:p w14:paraId="0B5B64C4" w14:textId="77777777" w:rsidR="00491795" w:rsidRPr="006A2347" w:rsidRDefault="00491795" w:rsidP="001D6EAC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bg-BG" w:eastAsia="ko-KR"/>
              </w:rPr>
            </w:pPr>
            <w:r w:rsidRPr="006A2347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bg-BG" w:eastAsia="ko-KR"/>
              </w:rPr>
              <w:t>Лице за контакти:</w:t>
            </w:r>
          </w:p>
        </w:tc>
        <w:tc>
          <w:tcPr>
            <w:tcW w:w="4368" w:type="dxa"/>
          </w:tcPr>
          <w:p w14:paraId="4C357058" w14:textId="77777777" w:rsidR="00491795" w:rsidRPr="006A2347" w:rsidRDefault="00491795" w:rsidP="001D6EAC">
            <w:pPr>
              <w:autoSpaceDE w:val="0"/>
              <w:autoSpaceDN w:val="0"/>
              <w:adjustRightInd w:val="0"/>
              <w:spacing w:before="60" w:after="0" w:line="240" w:lineRule="auto"/>
              <w:ind w:firstLine="567"/>
              <w:rPr>
                <w:rFonts w:ascii="Times New Roman" w:eastAsia="Batang" w:hAnsi="Times New Roman" w:cs="Times New Roman"/>
                <w:b/>
                <w:bCs/>
                <w:i/>
                <w:iCs/>
                <w:sz w:val="24"/>
                <w:szCs w:val="24"/>
                <w:lang w:val="bg-BG" w:eastAsia="ko-KR"/>
              </w:rPr>
            </w:pPr>
          </w:p>
        </w:tc>
      </w:tr>
      <w:tr w:rsidR="00491795" w:rsidRPr="006A2347" w14:paraId="2809AB5B" w14:textId="77777777" w:rsidTr="001D6EAC">
        <w:trPr>
          <w:trHeight w:val="347"/>
        </w:trPr>
        <w:tc>
          <w:tcPr>
            <w:tcW w:w="5211" w:type="dxa"/>
          </w:tcPr>
          <w:p w14:paraId="2BDDFD63" w14:textId="77777777" w:rsidR="00491795" w:rsidRPr="006A2347" w:rsidRDefault="00491795" w:rsidP="001D6EAC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bg-BG" w:eastAsia="ko-KR"/>
              </w:rPr>
            </w:pPr>
            <w:r w:rsidRPr="006A2347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bg-BG" w:eastAsia="ko-KR"/>
              </w:rPr>
              <w:t>e-mail:</w:t>
            </w:r>
          </w:p>
        </w:tc>
        <w:tc>
          <w:tcPr>
            <w:tcW w:w="4368" w:type="dxa"/>
          </w:tcPr>
          <w:p w14:paraId="7E4E9727" w14:textId="77777777" w:rsidR="00491795" w:rsidRPr="006A2347" w:rsidRDefault="00491795" w:rsidP="001D6EAC">
            <w:pPr>
              <w:autoSpaceDE w:val="0"/>
              <w:autoSpaceDN w:val="0"/>
              <w:adjustRightInd w:val="0"/>
              <w:spacing w:before="60" w:after="0" w:line="240" w:lineRule="auto"/>
              <w:ind w:firstLine="567"/>
              <w:rPr>
                <w:rFonts w:ascii="Times New Roman" w:eastAsia="Batang" w:hAnsi="Times New Roman" w:cs="Times New Roman"/>
                <w:b/>
                <w:bCs/>
                <w:i/>
                <w:iCs/>
                <w:sz w:val="24"/>
                <w:szCs w:val="24"/>
                <w:lang w:val="bg-BG" w:eastAsia="ko-KR"/>
              </w:rPr>
            </w:pPr>
          </w:p>
        </w:tc>
      </w:tr>
    </w:tbl>
    <w:p w14:paraId="15FF8306" w14:textId="77777777" w:rsidR="00A71DF5" w:rsidRPr="006A2347" w:rsidRDefault="00A71DF5" w:rsidP="00A71D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bg-BG"/>
        </w:rPr>
      </w:pPr>
    </w:p>
    <w:p w14:paraId="0652432B" w14:textId="77777777" w:rsidR="00266BDC" w:rsidRPr="006A2347" w:rsidRDefault="00266BDC" w:rsidP="00266BDC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14:paraId="1CE76EC3" w14:textId="77777777" w:rsidR="00266BDC" w:rsidRPr="006A2347" w:rsidRDefault="00266BDC" w:rsidP="00266BDC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6A2347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УВАЖАЕМИ ДАМИ И ГОСПОДА,  </w:t>
      </w:r>
    </w:p>
    <w:p w14:paraId="7590F3C5" w14:textId="77777777" w:rsidR="00266BDC" w:rsidRPr="006A2347" w:rsidRDefault="00266BDC" w:rsidP="00266BD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14:paraId="54E4D0F7" w14:textId="77777777" w:rsidR="00D823DC" w:rsidRPr="006A2347" w:rsidRDefault="00266BDC" w:rsidP="00266B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6A2347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ab/>
      </w:r>
      <w:r w:rsidRPr="006A2347">
        <w:rPr>
          <w:rFonts w:ascii="Times New Roman" w:eastAsia="Times New Roman" w:hAnsi="Times New Roman" w:cs="Times New Roman"/>
          <w:sz w:val="24"/>
          <w:szCs w:val="24"/>
          <w:lang w:val="bg-BG"/>
        </w:rPr>
        <w:t>С настоящето заявление представям подготвена от името на представляваното от мен дружество оферта за участие по публикуваната от Вас обява.</w:t>
      </w:r>
    </w:p>
    <w:p w14:paraId="69316C12" w14:textId="77777777" w:rsidR="00266BDC" w:rsidRPr="006A2347" w:rsidRDefault="00266BDC" w:rsidP="00266B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280BCE4D" w14:textId="16033CF2" w:rsidR="00266BDC" w:rsidRPr="006A2347" w:rsidRDefault="00266BDC" w:rsidP="00266BD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6A2347">
        <w:rPr>
          <w:rFonts w:ascii="Times New Roman" w:eastAsia="Times New Roman" w:hAnsi="Times New Roman" w:cs="Times New Roman"/>
          <w:sz w:val="24"/>
          <w:szCs w:val="24"/>
          <w:lang w:val="bg-BG"/>
        </w:rPr>
        <w:t>Представляваното от мен дружество отговаря на заложените условия за допустимост и разполага с необходимия опит и капацитет да изпълни качествено и в срок предмета на възлаганата поръчка.</w:t>
      </w:r>
    </w:p>
    <w:p w14:paraId="1545DE38" w14:textId="77777777" w:rsidR="007F10CB" w:rsidRPr="006A2347" w:rsidRDefault="007F10CB" w:rsidP="00266BD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14EBBCFC" w14:textId="7D079EA0" w:rsidR="00D13B63" w:rsidRPr="006A2347" w:rsidRDefault="009B0406" w:rsidP="00705BE0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6A2347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Представляваното от мен дружество-участник е </w:t>
      </w:r>
      <w:r w:rsidR="00705BE0" w:rsidRPr="006A2347">
        <w:rPr>
          <w:rFonts w:ascii="Times New Roman" w:eastAsia="Times New Roman" w:hAnsi="Times New Roman" w:cs="Times New Roman"/>
          <w:sz w:val="24"/>
          <w:szCs w:val="24"/>
          <w:lang w:val="bg-BG"/>
        </w:rPr>
        <w:t>и</w:t>
      </w:r>
      <w:r w:rsidR="00D13B63" w:rsidRPr="006A2347">
        <w:rPr>
          <w:rFonts w:ascii="Times New Roman" w:eastAsia="Times New Roman" w:hAnsi="Times New Roman" w:cs="Times New Roman"/>
          <w:sz w:val="24"/>
          <w:szCs w:val="24"/>
          <w:lang w:val="bg-BG"/>
        </w:rPr>
        <w:t>зпълнил</w:t>
      </w:r>
      <w:r w:rsidR="00705BE0" w:rsidRPr="006A2347">
        <w:rPr>
          <w:rFonts w:ascii="Times New Roman" w:eastAsia="Times New Roman" w:hAnsi="Times New Roman" w:cs="Times New Roman"/>
          <w:sz w:val="24"/>
          <w:szCs w:val="24"/>
          <w:lang w:val="bg-BG"/>
        </w:rPr>
        <w:t>о</w:t>
      </w:r>
      <w:r w:rsidR="00D13B63" w:rsidRPr="006A2347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следните </w:t>
      </w:r>
      <w:r w:rsidR="00963104" w:rsidRPr="006A2347">
        <w:rPr>
          <w:rFonts w:ascii="Times New Roman" w:eastAsia="Times New Roman" w:hAnsi="Times New Roman" w:cs="Times New Roman"/>
          <w:sz w:val="24"/>
          <w:szCs w:val="24"/>
          <w:lang w:val="bg-BG"/>
        </w:rPr>
        <w:t>услуги</w:t>
      </w:r>
      <w:r w:rsidR="00D13B63" w:rsidRPr="006A2347">
        <w:rPr>
          <w:rFonts w:ascii="Times New Roman" w:eastAsia="Times New Roman" w:hAnsi="Times New Roman" w:cs="Times New Roman"/>
          <w:sz w:val="24"/>
          <w:szCs w:val="24"/>
          <w:lang w:val="bg-BG"/>
        </w:rPr>
        <w:t>, идентични или сходни с предмета на поръчката:</w:t>
      </w:r>
    </w:p>
    <w:p w14:paraId="32BDBA8F" w14:textId="77777777" w:rsidR="00D13B63" w:rsidRPr="006A2347" w:rsidRDefault="00D13B63" w:rsidP="00D13B63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5"/>
        <w:gridCol w:w="2619"/>
        <w:gridCol w:w="2174"/>
        <w:gridCol w:w="1412"/>
        <w:gridCol w:w="2417"/>
      </w:tblGrid>
      <w:tr w:rsidR="00D13B63" w:rsidRPr="006A2347" w14:paraId="14C52275" w14:textId="77777777" w:rsidTr="00D13B63">
        <w:tc>
          <w:tcPr>
            <w:tcW w:w="445" w:type="dxa"/>
          </w:tcPr>
          <w:p w14:paraId="33AABD77" w14:textId="77777777" w:rsidR="00D13B63" w:rsidRPr="006A2347" w:rsidRDefault="00D13B63" w:rsidP="00D13B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6A2347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№</w:t>
            </w:r>
          </w:p>
        </w:tc>
        <w:tc>
          <w:tcPr>
            <w:tcW w:w="2619" w:type="dxa"/>
          </w:tcPr>
          <w:p w14:paraId="38335CF1" w14:textId="77777777" w:rsidR="00D13B63" w:rsidRPr="006A2347" w:rsidRDefault="00D13B63" w:rsidP="00D13B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6A2347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Получател/Възложител</w:t>
            </w:r>
          </w:p>
        </w:tc>
        <w:tc>
          <w:tcPr>
            <w:tcW w:w="2174" w:type="dxa"/>
          </w:tcPr>
          <w:p w14:paraId="258153CF" w14:textId="50A7AEFE" w:rsidR="00D13B63" w:rsidRPr="006A2347" w:rsidRDefault="00D13B63" w:rsidP="00D13B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6A2347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Предмет/</w:t>
            </w:r>
            <w:r w:rsidR="00705BE0" w:rsidRPr="006A2347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Доставка</w:t>
            </w:r>
          </w:p>
        </w:tc>
        <w:tc>
          <w:tcPr>
            <w:tcW w:w="1412" w:type="dxa"/>
          </w:tcPr>
          <w:p w14:paraId="6D78DFE6" w14:textId="77777777" w:rsidR="00D13B63" w:rsidRPr="006A2347" w:rsidRDefault="00D13B63" w:rsidP="00D13B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6A2347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Стойност</w:t>
            </w:r>
          </w:p>
        </w:tc>
        <w:tc>
          <w:tcPr>
            <w:tcW w:w="2417" w:type="dxa"/>
          </w:tcPr>
          <w:p w14:paraId="51326121" w14:textId="77777777" w:rsidR="00D13B63" w:rsidRPr="006A2347" w:rsidRDefault="00D13B63" w:rsidP="00D13B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6A2347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Дати (период на изпълнение)</w:t>
            </w:r>
          </w:p>
        </w:tc>
      </w:tr>
      <w:tr w:rsidR="00D13B63" w:rsidRPr="006A2347" w14:paraId="3E19D9C6" w14:textId="77777777" w:rsidTr="00D13B63">
        <w:tc>
          <w:tcPr>
            <w:tcW w:w="445" w:type="dxa"/>
          </w:tcPr>
          <w:p w14:paraId="69C79275" w14:textId="77777777" w:rsidR="00D13B63" w:rsidRPr="006A2347" w:rsidRDefault="00D13B63" w:rsidP="00D13B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619" w:type="dxa"/>
          </w:tcPr>
          <w:p w14:paraId="284A75EF" w14:textId="77777777" w:rsidR="00D13B63" w:rsidRPr="006A2347" w:rsidRDefault="00D13B63" w:rsidP="00D13B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174" w:type="dxa"/>
          </w:tcPr>
          <w:p w14:paraId="4B9B2D16" w14:textId="77777777" w:rsidR="00D13B63" w:rsidRPr="006A2347" w:rsidRDefault="00D13B63" w:rsidP="00D13B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412" w:type="dxa"/>
          </w:tcPr>
          <w:p w14:paraId="1B1D87FA" w14:textId="77777777" w:rsidR="00D13B63" w:rsidRPr="006A2347" w:rsidRDefault="00D13B63" w:rsidP="00D13B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417" w:type="dxa"/>
          </w:tcPr>
          <w:p w14:paraId="56F63346" w14:textId="77777777" w:rsidR="00D13B63" w:rsidRPr="006A2347" w:rsidRDefault="00D13B63" w:rsidP="00D13B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D13B63" w:rsidRPr="006A2347" w14:paraId="7D2A91BC" w14:textId="77777777" w:rsidTr="00D13B63">
        <w:tc>
          <w:tcPr>
            <w:tcW w:w="445" w:type="dxa"/>
          </w:tcPr>
          <w:p w14:paraId="00C45681" w14:textId="77777777" w:rsidR="00D13B63" w:rsidRPr="006A2347" w:rsidRDefault="00D13B63" w:rsidP="00D13B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619" w:type="dxa"/>
          </w:tcPr>
          <w:p w14:paraId="0737309D" w14:textId="77777777" w:rsidR="00D13B63" w:rsidRPr="006A2347" w:rsidRDefault="00D13B63" w:rsidP="00D13B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174" w:type="dxa"/>
          </w:tcPr>
          <w:p w14:paraId="6B50AEC8" w14:textId="77777777" w:rsidR="00D13B63" w:rsidRPr="006A2347" w:rsidRDefault="00D13B63" w:rsidP="00D13B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412" w:type="dxa"/>
          </w:tcPr>
          <w:p w14:paraId="114E1965" w14:textId="77777777" w:rsidR="00D13B63" w:rsidRPr="006A2347" w:rsidRDefault="00D13B63" w:rsidP="00D13B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417" w:type="dxa"/>
          </w:tcPr>
          <w:p w14:paraId="7C30F4C1" w14:textId="77777777" w:rsidR="00D13B63" w:rsidRPr="006A2347" w:rsidRDefault="00D13B63" w:rsidP="00D13B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D13B63" w:rsidRPr="006A2347" w14:paraId="16D6640E" w14:textId="77777777" w:rsidTr="00D13B63">
        <w:tc>
          <w:tcPr>
            <w:tcW w:w="445" w:type="dxa"/>
          </w:tcPr>
          <w:p w14:paraId="6525E2CA" w14:textId="77777777" w:rsidR="00D13B63" w:rsidRPr="006A2347" w:rsidRDefault="00D13B63" w:rsidP="00D13B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619" w:type="dxa"/>
          </w:tcPr>
          <w:p w14:paraId="797A4535" w14:textId="77777777" w:rsidR="00D13B63" w:rsidRPr="006A2347" w:rsidRDefault="00D13B63" w:rsidP="00D13B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174" w:type="dxa"/>
          </w:tcPr>
          <w:p w14:paraId="62BDFCAF" w14:textId="77777777" w:rsidR="00D13B63" w:rsidRPr="006A2347" w:rsidRDefault="00D13B63" w:rsidP="00D13B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412" w:type="dxa"/>
          </w:tcPr>
          <w:p w14:paraId="2D93BE49" w14:textId="77777777" w:rsidR="00D13B63" w:rsidRPr="006A2347" w:rsidRDefault="00D13B63" w:rsidP="00D13B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417" w:type="dxa"/>
          </w:tcPr>
          <w:p w14:paraId="17F7C1E6" w14:textId="77777777" w:rsidR="00D13B63" w:rsidRPr="006A2347" w:rsidRDefault="00D13B63" w:rsidP="00D13B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</w:tr>
    </w:tbl>
    <w:p w14:paraId="39C93C36" w14:textId="77777777" w:rsidR="00D13B63" w:rsidRPr="006A2347" w:rsidRDefault="00D13B63" w:rsidP="00D13B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0495AEC1" w14:textId="63BBF6EF" w:rsidR="004D4D62" w:rsidRPr="006A2347" w:rsidRDefault="007F10CB" w:rsidP="004D4D62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6A2347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За доказване на декларираната информация предоставям следните документи: </w:t>
      </w:r>
    </w:p>
    <w:p w14:paraId="3CFD08F7" w14:textId="12017AE0" w:rsidR="007F10CB" w:rsidRPr="006A2347" w:rsidRDefault="007F10CB" w:rsidP="004D4D62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6A2347">
        <w:rPr>
          <w:rFonts w:ascii="Times New Roman" w:eastAsia="Times New Roman" w:hAnsi="Times New Roman" w:cs="Times New Roman"/>
          <w:sz w:val="24"/>
          <w:szCs w:val="24"/>
          <w:lang w:val="bg-BG"/>
        </w:rPr>
        <w:t>……………………………………………………………………………………………… ………………………………………………………………………………………………</w:t>
      </w:r>
    </w:p>
    <w:p w14:paraId="5DD398F2" w14:textId="77777777" w:rsidR="007F10CB" w:rsidRPr="006A2347" w:rsidRDefault="007F10CB" w:rsidP="004D4D62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42A2793E" w14:textId="44BA0805" w:rsidR="00266BDC" w:rsidRPr="006A2347" w:rsidRDefault="00266BDC" w:rsidP="0094101C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6A2347">
        <w:rPr>
          <w:rFonts w:ascii="Times New Roman" w:eastAsia="Times New Roman" w:hAnsi="Times New Roman" w:cs="Times New Roman"/>
          <w:sz w:val="24"/>
          <w:szCs w:val="24"/>
          <w:lang w:val="bg-BG"/>
        </w:rPr>
        <w:t>Запознати сме с условията за участие по</w:t>
      </w:r>
      <w:r w:rsidR="00161789" w:rsidRPr="006A2347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обявата и приемаме отговорността за редовното окомплектоване на офертата, съгласно дадените указания.</w:t>
      </w:r>
    </w:p>
    <w:p w14:paraId="2FD28BC6" w14:textId="77777777" w:rsidR="00846801" w:rsidRPr="006A2347" w:rsidRDefault="00846801" w:rsidP="00846801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4240E7DC" w14:textId="3D774365" w:rsidR="00FF70A9" w:rsidRPr="006A2347" w:rsidRDefault="00FF70A9" w:rsidP="0094101C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6A2347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При изпълнение на поръчката </w:t>
      </w:r>
      <w:r w:rsidR="00846801" w:rsidRPr="006A2347">
        <w:rPr>
          <w:rFonts w:ascii="Times New Roman" w:eastAsia="Times New Roman" w:hAnsi="Times New Roman" w:cs="Times New Roman"/>
          <w:sz w:val="24"/>
          <w:szCs w:val="24"/>
          <w:lang w:val="bg-BG"/>
        </w:rPr>
        <w:t>……………………..</w:t>
      </w:r>
      <w:r w:rsidRPr="006A2347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използваме подизпълнители.</w:t>
      </w:r>
      <w:r w:rsidR="00846801" w:rsidRPr="006A2347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(</w:t>
      </w:r>
      <w:r w:rsidR="00846801" w:rsidRPr="006A2347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>участникът попълва вярното за него обстоятелство с „няма да“ или „ще“)</w:t>
      </w:r>
    </w:p>
    <w:p w14:paraId="28C949EF" w14:textId="6B913C9D" w:rsidR="00FF70A9" w:rsidRPr="006A2347" w:rsidRDefault="00FF70A9" w:rsidP="00FF70A9">
      <w:pPr>
        <w:pStyle w:val="ListParagraph"/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6A2347">
        <w:rPr>
          <w:rFonts w:ascii="Times New Roman" w:eastAsia="Times New Roman" w:hAnsi="Times New Roman" w:cs="Times New Roman"/>
          <w:sz w:val="24"/>
          <w:szCs w:val="24"/>
          <w:lang w:val="bg-BG"/>
        </w:rPr>
        <w:t>Ангажираните от нас подизпълнители са: …</w:t>
      </w:r>
      <w:r w:rsidR="00846801" w:rsidRPr="006A2347">
        <w:rPr>
          <w:rFonts w:ascii="Times New Roman" w:eastAsia="Times New Roman" w:hAnsi="Times New Roman" w:cs="Times New Roman"/>
          <w:sz w:val="24"/>
          <w:szCs w:val="24"/>
          <w:lang w:val="bg-BG"/>
        </w:rPr>
        <w:t>……………………………………</w:t>
      </w:r>
      <w:r w:rsidRPr="006A2347">
        <w:rPr>
          <w:rFonts w:ascii="Times New Roman" w:eastAsia="Times New Roman" w:hAnsi="Times New Roman" w:cs="Times New Roman"/>
          <w:sz w:val="24"/>
          <w:szCs w:val="24"/>
          <w:lang w:val="bg-BG"/>
        </w:rPr>
        <w:t>… и ще изпълняват следната част от предмета на поръчката</w:t>
      </w:r>
      <w:r w:rsidR="00846801" w:rsidRPr="006A2347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Pr="006A2347">
        <w:rPr>
          <w:rFonts w:ascii="Times New Roman" w:eastAsia="Times New Roman" w:hAnsi="Times New Roman" w:cs="Times New Roman"/>
          <w:sz w:val="24"/>
          <w:szCs w:val="24"/>
          <w:lang w:val="bg-BG"/>
        </w:rPr>
        <w:t>…………………………</w:t>
      </w:r>
      <w:r w:rsidR="00846801" w:rsidRPr="006A2347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>(попълва се необходимата информация според указанията за участие)</w:t>
      </w:r>
    </w:p>
    <w:p w14:paraId="6E12214D" w14:textId="77777777" w:rsidR="00161789" w:rsidRPr="006A2347" w:rsidRDefault="00161789" w:rsidP="00266BD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489488C0" w14:textId="467C4C49" w:rsidR="00161789" w:rsidRPr="006A2347" w:rsidRDefault="00161789" w:rsidP="0094101C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6A2347">
        <w:rPr>
          <w:rFonts w:ascii="Times New Roman" w:eastAsia="Times New Roman" w:hAnsi="Times New Roman" w:cs="Times New Roman"/>
          <w:sz w:val="24"/>
          <w:szCs w:val="24"/>
          <w:lang w:val="bg-BG"/>
        </w:rPr>
        <w:t>Настоящата оферта съдържа следните документи:</w:t>
      </w:r>
    </w:p>
    <w:p w14:paraId="298761A4" w14:textId="77777777" w:rsidR="002E252F" w:rsidRPr="006A2347" w:rsidRDefault="002E252F" w:rsidP="006A2347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054EF84F" w14:textId="470C6C0A" w:rsidR="0094101C" w:rsidRPr="006A2347" w:rsidRDefault="0094101C" w:rsidP="0094101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bg-BG"/>
        </w:rPr>
      </w:pPr>
      <w:r w:rsidRPr="006A2347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>(участникът добавя необходимия брой редове в таблицата по-долу)</w:t>
      </w:r>
    </w:p>
    <w:p w14:paraId="4299A38F" w14:textId="77777777" w:rsidR="00DA4268" w:rsidRPr="006A2347" w:rsidRDefault="00DA4268" w:rsidP="009410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28662FF0" w14:textId="6D1E8620" w:rsidR="00DA4268" w:rsidRPr="006A2347" w:rsidRDefault="00DA4268" w:rsidP="009410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6A2347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ОПИС НА ПРЕДСТАВЕНИТЕ ДОКУМЕНТИ В ОФЕРТАТА:</w:t>
      </w: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6"/>
        <w:gridCol w:w="5892"/>
        <w:gridCol w:w="2076"/>
        <w:gridCol w:w="1476"/>
      </w:tblGrid>
      <w:tr w:rsidR="0094101C" w:rsidRPr="006A2347" w14:paraId="179F567C" w14:textId="77777777" w:rsidTr="0094101C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897E9" w14:textId="77777777" w:rsidR="0094101C" w:rsidRPr="006A2347" w:rsidRDefault="0094101C" w:rsidP="0094101C">
            <w:pPr>
              <w:shd w:val="clear" w:color="auto" w:fill="FFFFFF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6A2347">
              <w:rPr>
                <w:rFonts w:ascii="Times New Roman" w:eastAsia="Times New Roman" w:hAnsi="Times New Roman" w:cs="Times New Roman"/>
                <w:b/>
                <w:lang w:val="bg-BG" w:eastAsia="bg-BG"/>
              </w:rPr>
              <w:t>№</w:t>
            </w: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89BBD" w14:textId="77777777" w:rsidR="0094101C" w:rsidRPr="006A2347" w:rsidRDefault="0094101C" w:rsidP="0094101C">
            <w:pPr>
              <w:shd w:val="clear" w:color="auto" w:fill="FFFFFF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6A2347">
              <w:rPr>
                <w:rFonts w:ascii="Times New Roman" w:eastAsia="Times New Roman" w:hAnsi="Times New Roman" w:cs="Times New Roman"/>
                <w:b/>
                <w:lang w:val="bg-BG" w:eastAsia="bg-BG"/>
              </w:rPr>
              <w:t>Съдържание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B702F" w14:textId="77777777" w:rsidR="0094101C" w:rsidRPr="006A2347" w:rsidRDefault="0094101C" w:rsidP="0094101C">
            <w:pPr>
              <w:shd w:val="clear" w:color="auto" w:fill="FFFFFF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6A2347">
              <w:rPr>
                <w:rFonts w:ascii="Times New Roman" w:eastAsia="Times New Roman" w:hAnsi="Times New Roman" w:cs="Times New Roman"/>
                <w:b/>
                <w:lang w:val="bg-BG" w:eastAsia="bg-BG"/>
              </w:rPr>
              <w:t>Вид на документа</w:t>
            </w:r>
          </w:p>
          <w:p w14:paraId="601BA2B3" w14:textId="77777777" w:rsidR="0094101C" w:rsidRPr="006A2347" w:rsidRDefault="0094101C" w:rsidP="0094101C">
            <w:pPr>
              <w:shd w:val="clear" w:color="auto" w:fill="FFFFFF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6A2347">
              <w:rPr>
                <w:rFonts w:ascii="Times New Roman" w:eastAsia="Times New Roman" w:hAnsi="Times New Roman" w:cs="Times New Roman"/>
                <w:b/>
                <w:lang w:val="bg-BG" w:eastAsia="bg-BG"/>
              </w:rPr>
              <w:t>(</w:t>
            </w:r>
            <w:r w:rsidRPr="006A2347">
              <w:rPr>
                <w:rFonts w:ascii="Times New Roman" w:eastAsia="Times New Roman" w:hAnsi="Times New Roman" w:cs="Times New Roman"/>
                <w:b/>
                <w:i/>
                <w:lang w:val="bg-BG" w:eastAsia="bg-BG"/>
              </w:rPr>
              <w:t>оригинал или заверено копие</w:t>
            </w:r>
            <w:r w:rsidRPr="006A2347">
              <w:rPr>
                <w:rFonts w:ascii="Times New Roman" w:eastAsia="Times New Roman" w:hAnsi="Times New Roman" w:cs="Times New Roman"/>
                <w:b/>
                <w:lang w:val="bg-BG" w:eastAsia="bg-BG"/>
              </w:rPr>
              <w:t>)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D8EE3" w14:textId="77777777" w:rsidR="0094101C" w:rsidRPr="006A2347" w:rsidRDefault="0094101C" w:rsidP="0094101C">
            <w:pPr>
              <w:shd w:val="clear" w:color="auto" w:fill="FFFFFF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6A2347">
              <w:rPr>
                <w:rFonts w:ascii="Times New Roman" w:eastAsia="Times New Roman" w:hAnsi="Times New Roman" w:cs="Times New Roman"/>
                <w:b/>
                <w:lang w:val="bg-BG" w:eastAsia="bg-BG"/>
              </w:rPr>
              <w:t>Брой страници на всеки документ</w:t>
            </w:r>
          </w:p>
        </w:tc>
      </w:tr>
      <w:tr w:rsidR="0094101C" w:rsidRPr="006A2347" w14:paraId="2171A432" w14:textId="77777777" w:rsidTr="0094101C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5997A" w14:textId="77777777" w:rsidR="0094101C" w:rsidRPr="006A2347" w:rsidRDefault="0094101C" w:rsidP="0094101C">
            <w:pPr>
              <w:shd w:val="clear" w:color="auto" w:fill="FFFFFF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DD3A1" w14:textId="77777777" w:rsidR="0094101C" w:rsidRPr="006A2347" w:rsidRDefault="0094101C" w:rsidP="0094101C">
            <w:pPr>
              <w:shd w:val="clear" w:color="auto" w:fill="FFFFFF"/>
              <w:spacing w:before="120" w:after="12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CC06C" w14:textId="77777777" w:rsidR="0094101C" w:rsidRPr="006A2347" w:rsidRDefault="0094101C" w:rsidP="0094101C">
            <w:pPr>
              <w:shd w:val="clear" w:color="auto" w:fill="FFFFFF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ECFAB" w14:textId="77777777" w:rsidR="0094101C" w:rsidRPr="006A2347" w:rsidRDefault="0094101C" w:rsidP="0094101C">
            <w:pPr>
              <w:shd w:val="clear" w:color="auto" w:fill="FFFFFF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94101C" w:rsidRPr="006A2347" w14:paraId="3D180890" w14:textId="77777777" w:rsidTr="0094101C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4DA2C" w14:textId="77777777" w:rsidR="0094101C" w:rsidRPr="006A2347" w:rsidRDefault="0094101C" w:rsidP="0094101C">
            <w:pPr>
              <w:shd w:val="clear" w:color="auto" w:fill="FFFFFF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292D0" w14:textId="77777777" w:rsidR="0094101C" w:rsidRPr="006A2347" w:rsidRDefault="0094101C" w:rsidP="0094101C">
            <w:pPr>
              <w:shd w:val="clear" w:color="auto" w:fill="FFFFFF"/>
              <w:spacing w:before="120" w:after="12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724AE" w14:textId="77777777" w:rsidR="0094101C" w:rsidRPr="006A2347" w:rsidRDefault="0094101C" w:rsidP="0094101C">
            <w:pPr>
              <w:shd w:val="clear" w:color="auto" w:fill="FFFFFF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70F70" w14:textId="77777777" w:rsidR="0094101C" w:rsidRPr="006A2347" w:rsidRDefault="0094101C" w:rsidP="0094101C">
            <w:pPr>
              <w:shd w:val="clear" w:color="auto" w:fill="FFFFFF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94101C" w:rsidRPr="006A2347" w14:paraId="181DD02C" w14:textId="77777777" w:rsidTr="0094101C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D6416" w14:textId="77777777" w:rsidR="0094101C" w:rsidRPr="006A2347" w:rsidRDefault="0094101C" w:rsidP="0094101C">
            <w:pPr>
              <w:shd w:val="clear" w:color="auto" w:fill="FFFFFF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58FC9" w14:textId="77777777" w:rsidR="0094101C" w:rsidRPr="006A2347" w:rsidRDefault="0094101C" w:rsidP="0094101C">
            <w:pPr>
              <w:shd w:val="clear" w:color="auto" w:fill="FFFFFF"/>
              <w:spacing w:before="120" w:after="12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9EC29" w14:textId="77777777" w:rsidR="0094101C" w:rsidRPr="006A2347" w:rsidRDefault="0094101C" w:rsidP="0094101C">
            <w:pPr>
              <w:shd w:val="clear" w:color="auto" w:fill="FFFFFF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5A813" w14:textId="77777777" w:rsidR="0094101C" w:rsidRPr="006A2347" w:rsidRDefault="0094101C" w:rsidP="0094101C">
            <w:pPr>
              <w:shd w:val="clear" w:color="auto" w:fill="FFFFFF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</w:tbl>
    <w:p w14:paraId="3500B99D" w14:textId="77777777" w:rsidR="00640189" w:rsidRPr="006A2347" w:rsidRDefault="00640189" w:rsidP="00A71DF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14:paraId="77DD816A" w14:textId="77777777" w:rsidR="00A71DF5" w:rsidRPr="006A2347" w:rsidRDefault="00A71DF5" w:rsidP="00A71D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6A2347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Дата: ....................  </w:t>
      </w:r>
      <w:r w:rsidRPr="006A2347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ab/>
      </w:r>
      <w:r w:rsidRPr="006A2347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ab/>
      </w:r>
      <w:r w:rsidRPr="006A2347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ab/>
        <w:t xml:space="preserve">                                                    Участник:</w:t>
      </w:r>
      <w:r w:rsidRPr="006A2347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……...........</w:t>
      </w:r>
    </w:p>
    <w:p w14:paraId="07BAC75B" w14:textId="77777777" w:rsidR="00A71DF5" w:rsidRPr="006A2347" w:rsidRDefault="00A71DF5" w:rsidP="00A71DF5">
      <w:pPr>
        <w:spacing w:after="0" w:line="240" w:lineRule="auto"/>
        <w:ind w:left="5040" w:firstLine="720"/>
        <w:rPr>
          <w:rFonts w:ascii="Times New Roman" w:eastAsia="Times New Roman" w:hAnsi="Times New Roman" w:cs="Times New Roman"/>
          <w:i/>
          <w:color w:val="808080"/>
          <w:sz w:val="24"/>
          <w:szCs w:val="24"/>
          <w:lang w:val="bg-BG"/>
        </w:rPr>
      </w:pPr>
      <w:r w:rsidRPr="006A2347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                       </w:t>
      </w:r>
      <w:r w:rsidRPr="006A2347">
        <w:rPr>
          <w:rFonts w:ascii="Times New Roman" w:eastAsia="Times New Roman" w:hAnsi="Times New Roman" w:cs="Times New Roman"/>
          <w:i/>
          <w:color w:val="808080"/>
          <w:sz w:val="24"/>
          <w:szCs w:val="24"/>
          <w:lang w:val="bg-BG"/>
        </w:rPr>
        <w:t>(подпис и печат)</w:t>
      </w:r>
    </w:p>
    <w:p w14:paraId="6F05C7FE" w14:textId="77777777" w:rsidR="002E252F" w:rsidRPr="006A2347" w:rsidRDefault="002E252F" w:rsidP="00441359">
      <w:pPr>
        <w:shd w:val="clear" w:color="auto" w:fill="FFFFFF"/>
        <w:spacing w:before="120"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</w:pPr>
    </w:p>
    <w:p w14:paraId="79F8E3A2" w14:textId="77777777" w:rsidR="002E252F" w:rsidRPr="006A2347" w:rsidRDefault="002E252F" w:rsidP="00441359">
      <w:pPr>
        <w:shd w:val="clear" w:color="auto" w:fill="FFFFFF"/>
        <w:spacing w:before="120"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</w:pPr>
    </w:p>
    <w:p w14:paraId="5F2DE763" w14:textId="5DC259AC" w:rsidR="006A2347" w:rsidRPr="006A2347" w:rsidRDefault="006A2347">
      <w:pPr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</w:pPr>
      <w:r w:rsidRPr="006A2347"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  <w:br w:type="page"/>
      </w:r>
    </w:p>
    <w:p w14:paraId="0D3B4965" w14:textId="05211F41" w:rsidR="00A71DF5" w:rsidRPr="006A2347" w:rsidRDefault="00A71DF5" w:rsidP="00441359">
      <w:pPr>
        <w:shd w:val="clear" w:color="auto" w:fill="FFFFFF"/>
        <w:spacing w:before="120"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</w:pPr>
      <w:r w:rsidRPr="006A2347"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  <w:lastRenderedPageBreak/>
        <w:t>Образец № 2</w:t>
      </w:r>
    </w:p>
    <w:p w14:paraId="367B4E48" w14:textId="77777777" w:rsidR="00A71DF5" w:rsidRPr="006A2347" w:rsidRDefault="00A71DF5" w:rsidP="00A71DF5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</w:pPr>
    </w:p>
    <w:p w14:paraId="3376E88A" w14:textId="77777777" w:rsidR="00A71DF5" w:rsidRPr="006A2347" w:rsidRDefault="00A71DF5" w:rsidP="00A71DF5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6A2347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ДЕКЛАРАЦИЯ</w:t>
      </w:r>
    </w:p>
    <w:p w14:paraId="73C3BB70" w14:textId="77777777" w:rsidR="00A71DF5" w:rsidRPr="006A2347" w:rsidRDefault="00A71DF5" w:rsidP="00A71DF5">
      <w:pPr>
        <w:spacing w:after="0" w:line="240" w:lineRule="auto"/>
        <w:ind w:left="720" w:hanging="11"/>
        <w:jc w:val="center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6A234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(за обстоятелствата по чл. 54, ал. 1, т. 1, 2 и 7 от ЗОП)</w:t>
      </w:r>
    </w:p>
    <w:p w14:paraId="36FAB891" w14:textId="77777777" w:rsidR="00441359" w:rsidRPr="006A2347" w:rsidRDefault="00441359" w:rsidP="00A71DF5">
      <w:pPr>
        <w:spacing w:after="0" w:line="240" w:lineRule="auto"/>
        <w:ind w:left="720" w:hanging="11"/>
        <w:jc w:val="center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2207FBE8" w14:textId="0C9E8912" w:rsidR="00A71DF5" w:rsidRPr="006A2347" w:rsidRDefault="00441359" w:rsidP="00226F5B">
      <w:pPr>
        <w:contextualSpacing/>
        <w:jc w:val="both"/>
        <w:rPr>
          <w:rFonts w:ascii="Times New Roman" w:eastAsia="Times New Roman" w:hAnsi="Times New Roman"/>
          <w:bCs/>
          <w:iCs/>
          <w:sz w:val="24"/>
          <w:lang w:val="bg-BG"/>
        </w:rPr>
      </w:pPr>
      <w:r w:rsidRPr="006A234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в обществена поръчка по реда на глава 26 от ЗОП с предмет: </w:t>
      </w:r>
      <w:r w:rsidR="00E51D32" w:rsidRPr="00E51D32">
        <w:rPr>
          <w:rFonts w:ascii="Times New Roman" w:eastAsia="Times New Roman" w:hAnsi="Times New Roman"/>
          <w:bCs/>
          <w:iCs/>
          <w:sz w:val="24"/>
          <w:lang w:val="bg-BG"/>
        </w:rPr>
        <w:t>„ОРГАНИЗИРАНЕ НА СЕМИНАРИ, КОНФЕРЕНЦИИ И РАЗПРОСТРАНЕНИЕ НА РЕЗУЛТАТИТЕ, ПРЯКО СВЪРЗАНИ С ДЕЙНОСТТА НА ЦК QUASAR“</w:t>
      </w:r>
    </w:p>
    <w:p w14:paraId="75A30346" w14:textId="77777777" w:rsidR="00226F5B" w:rsidRPr="006A2347" w:rsidRDefault="00226F5B" w:rsidP="00226F5B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2757C4E1" w14:textId="21790CC5" w:rsidR="00A471D9" w:rsidRPr="006A2347" w:rsidRDefault="00D823DC" w:rsidP="00A71DF5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6A2347">
        <w:rPr>
          <w:rFonts w:ascii="Times New Roman" w:eastAsia="Times New Roman" w:hAnsi="Times New Roman" w:cs="Times New Roman"/>
          <w:sz w:val="24"/>
          <w:szCs w:val="24"/>
          <w:lang w:val="bg-BG"/>
        </w:rPr>
        <w:t>Д</w:t>
      </w:r>
      <w:r w:rsidR="00A71DF5" w:rsidRPr="006A2347">
        <w:rPr>
          <w:rFonts w:ascii="Times New Roman" w:eastAsia="Times New Roman" w:hAnsi="Times New Roman" w:cs="Times New Roman"/>
          <w:sz w:val="24"/>
          <w:szCs w:val="24"/>
          <w:lang w:val="bg-BG"/>
        </w:rPr>
        <w:t>олуподписаният</w:t>
      </w:r>
      <w:r w:rsidR="004E5440" w:rsidRPr="006A2347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, </w:t>
      </w:r>
      <w:r w:rsidR="00A71DF5" w:rsidRPr="006A2347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…………………………........................................………...……………....... ЕГН...............……...…................................</w:t>
      </w:r>
      <w:r w:rsidR="00A471D9" w:rsidRPr="006A2347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, </w:t>
      </w:r>
      <w:r w:rsidR="00A71DF5" w:rsidRPr="006A2347">
        <w:rPr>
          <w:rFonts w:ascii="Times New Roman" w:eastAsia="Times New Roman" w:hAnsi="Times New Roman" w:cs="Times New Roman"/>
          <w:sz w:val="24"/>
          <w:szCs w:val="24"/>
          <w:lang w:val="bg-BG"/>
        </w:rPr>
        <w:t>в качеството си на …………..............</w:t>
      </w:r>
      <w:r w:rsidR="00A471D9" w:rsidRPr="006A2347">
        <w:rPr>
          <w:rFonts w:ascii="Times New Roman" w:eastAsia="Times New Roman" w:hAnsi="Times New Roman" w:cs="Times New Roman"/>
          <w:sz w:val="24"/>
          <w:szCs w:val="24"/>
          <w:lang w:val="bg-BG"/>
        </w:rPr>
        <w:t>..................</w:t>
      </w:r>
    </w:p>
    <w:p w14:paraId="6D28BE28" w14:textId="77777777" w:rsidR="00A71DF5" w:rsidRPr="006A2347" w:rsidRDefault="00A71DF5" w:rsidP="00A71DF5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6A2347">
        <w:rPr>
          <w:rFonts w:ascii="Times New Roman" w:eastAsia="Times New Roman" w:hAnsi="Times New Roman" w:cs="Times New Roman"/>
          <w:sz w:val="24"/>
          <w:szCs w:val="24"/>
          <w:lang w:val="bg-BG"/>
        </w:rPr>
        <w:t>на участника ..................................................................................................................................</w:t>
      </w:r>
      <w:r w:rsidR="00A471D9" w:rsidRPr="006A2347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, </w:t>
      </w:r>
    </w:p>
    <w:p w14:paraId="4F13FD3D" w14:textId="77777777" w:rsidR="00A471D9" w:rsidRPr="006A2347" w:rsidRDefault="00A471D9" w:rsidP="00A71DF5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6A2347">
        <w:rPr>
          <w:rFonts w:ascii="Times New Roman" w:eastAsia="Times New Roman" w:hAnsi="Times New Roman" w:cs="Times New Roman"/>
          <w:sz w:val="24"/>
          <w:szCs w:val="24"/>
          <w:lang w:val="bg-BG"/>
        </w:rPr>
        <w:t>ЕИК: ……………………………….. със седалище и адрес на управление: …………………. ……………………………………………………………………………………………………..</w:t>
      </w:r>
    </w:p>
    <w:p w14:paraId="4CE6FEFA" w14:textId="77777777" w:rsidR="00A71DF5" w:rsidRPr="006A2347" w:rsidRDefault="00A71DF5" w:rsidP="00A71DF5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</w:pPr>
    </w:p>
    <w:p w14:paraId="54D09349" w14:textId="77777777" w:rsidR="00A71DF5" w:rsidRPr="006A2347" w:rsidRDefault="00441359" w:rsidP="00A471D9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6A2347"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  <w:t>ДЕКЛАРИРАМ, ЧЕ</w:t>
      </w:r>
      <w:r w:rsidRPr="006A2347">
        <w:rPr>
          <w:rFonts w:ascii="Times New Roman" w:eastAsia="Times New Roman" w:hAnsi="Times New Roman" w:cs="Times New Roman"/>
          <w:sz w:val="24"/>
          <w:szCs w:val="24"/>
          <w:lang w:val="bg-BG"/>
        </w:rPr>
        <w:t>:</w:t>
      </w:r>
    </w:p>
    <w:p w14:paraId="60AF48E2" w14:textId="77777777" w:rsidR="00A471D9" w:rsidRPr="006A2347" w:rsidRDefault="00A471D9" w:rsidP="00A471D9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3F8BFF7C" w14:textId="4FDD704C" w:rsidR="00A71DF5" w:rsidRPr="006A2347" w:rsidRDefault="00A71DF5" w:rsidP="00A71DF5">
      <w:pPr>
        <w:spacing w:after="0" w:line="240" w:lineRule="auto"/>
        <w:ind w:right="23"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6A2347">
        <w:rPr>
          <w:rFonts w:ascii="Times New Roman" w:eastAsia="Calibri" w:hAnsi="Times New Roman" w:cs="Times New Roman"/>
          <w:sz w:val="24"/>
          <w:szCs w:val="24"/>
          <w:lang w:val="bg-BG"/>
        </w:rPr>
        <w:t>1. Не съм осъден</w:t>
      </w:r>
      <w:r w:rsidR="00705BE0" w:rsidRPr="006A2347">
        <w:rPr>
          <w:rFonts w:ascii="Times New Roman" w:eastAsia="Calibri" w:hAnsi="Times New Roman" w:cs="Times New Roman"/>
          <w:sz w:val="24"/>
          <w:szCs w:val="24"/>
          <w:lang w:val="bg-BG"/>
        </w:rPr>
        <w:t>/а</w:t>
      </w:r>
      <w:r w:rsidRPr="006A234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с влязла в сила присъда за престъпление по чл. 108а, чл. 159а – 159г, чл. 172, чл. 192а, чл. 194 – 217, чл. 219 – 252, чл. 253 – 260, чл. 301 – 307, чл. 321, 321а и чл. 352 – 353е от Наказателния кодекс.</w:t>
      </w:r>
    </w:p>
    <w:p w14:paraId="78D51BC6" w14:textId="7C8444DA" w:rsidR="00A71DF5" w:rsidRPr="006A2347" w:rsidRDefault="00A71DF5" w:rsidP="00A71DF5">
      <w:pPr>
        <w:spacing w:after="0" w:line="240" w:lineRule="auto"/>
        <w:ind w:right="23"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6A2347">
        <w:rPr>
          <w:rFonts w:ascii="Times New Roman" w:eastAsia="Calibri" w:hAnsi="Times New Roman" w:cs="Times New Roman"/>
          <w:sz w:val="24"/>
          <w:szCs w:val="24"/>
          <w:lang w:val="bg-BG"/>
        </w:rPr>
        <w:t>2. Не съм осъден</w:t>
      </w:r>
      <w:r w:rsidR="00705BE0" w:rsidRPr="006A2347">
        <w:rPr>
          <w:rFonts w:ascii="Times New Roman" w:eastAsia="Calibri" w:hAnsi="Times New Roman" w:cs="Times New Roman"/>
          <w:sz w:val="24"/>
          <w:szCs w:val="24"/>
          <w:lang w:val="bg-BG"/>
        </w:rPr>
        <w:t>/а</w:t>
      </w:r>
      <w:r w:rsidRPr="006A234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с влязла в сила присъда за престъпление, аналогично на тези по т. 1, в друга държава членка или трета страна.</w:t>
      </w:r>
    </w:p>
    <w:p w14:paraId="3DC8078A" w14:textId="07CAB3C3" w:rsidR="00A71DF5" w:rsidRPr="006A2347" w:rsidRDefault="00705BE0" w:rsidP="00A71DF5">
      <w:pPr>
        <w:spacing w:after="0" w:line="240" w:lineRule="auto"/>
        <w:ind w:right="23"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6A2347">
        <w:rPr>
          <w:rFonts w:ascii="Times New Roman" w:eastAsia="Calibri" w:hAnsi="Times New Roman" w:cs="Times New Roman"/>
          <w:sz w:val="24"/>
          <w:szCs w:val="24"/>
          <w:lang w:val="bg-BG"/>
        </w:rPr>
        <w:t>3</w:t>
      </w:r>
      <w:r w:rsidR="00A71DF5" w:rsidRPr="006A2347">
        <w:rPr>
          <w:rFonts w:ascii="Times New Roman" w:eastAsia="Calibri" w:hAnsi="Times New Roman" w:cs="Times New Roman"/>
          <w:sz w:val="24"/>
          <w:szCs w:val="24"/>
          <w:lang w:val="bg-BG"/>
        </w:rPr>
        <w:t>. Не е налице конфликт на интереси, който не може да бъде отстранен.</w:t>
      </w:r>
    </w:p>
    <w:p w14:paraId="3DD61E83" w14:textId="77777777" w:rsidR="00A71DF5" w:rsidRPr="006A2347" w:rsidRDefault="00A71DF5" w:rsidP="00A71DF5">
      <w:pPr>
        <w:spacing w:after="0" w:line="240" w:lineRule="auto"/>
        <w:ind w:right="989" w:firstLine="720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5A5D5836" w14:textId="77777777" w:rsidR="00A71DF5" w:rsidRPr="006A2347" w:rsidRDefault="00A71DF5" w:rsidP="00A71DF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6A234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          Известно ми е, че при деклариране на неверни данни нося наказателна отговорност по чл.313 от НК.</w:t>
      </w:r>
    </w:p>
    <w:p w14:paraId="4A0DFA8A" w14:textId="77777777" w:rsidR="00A71DF5" w:rsidRPr="006A2347" w:rsidRDefault="00A71DF5" w:rsidP="00A71DF5">
      <w:pPr>
        <w:spacing w:after="0" w:line="240" w:lineRule="auto"/>
        <w:ind w:right="989" w:firstLine="851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155161B1" w14:textId="77777777" w:rsidR="00A71DF5" w:rsidRPr="006A2347" w:rsidRDefault="00A71DF5" w:rsidP="00A71DF5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6E1D89CE" w14:textId="77777777" w:rsidR="00A71DF5" w:rsidRPr="006A2347" w:rsidRDefault="00A71DF5" w:rsidP="00A71D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7E3CA11D" w14:textId="77777777" w:rsidR="00A71DF5" w:rsidRPr="006A2347" w:rsidRDefault="00A71DF5" w:rsidP="00A71D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6A2347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Дата: ………........…….. </w:t>
      </w:r>
      <w:r w:rsidRPr="006A2347">
        <w:rPr>
          <w:rFonts w:ascii="Times New Roman" w:eastAsia="Times New Roman" w:hAnsi="Times New Roman" w:cs="Times New Roman"/>
          <w:sz w:val="24"/>
          <w:szCs w:val="24"/>
          <w:lang w:val="bg-BG"/>
        </w:rPr>
        <w:tab/>
      </w:r>
      <w:r w:rsidRPr="006A2347">
        <w:rPr>
          <w:rFonts w:ascii="Times New Roman" w:eastAsia="Times New Roman" w:hAnsi="Times New Roman" w:cs="Times New Roman"/>
          <w:sz w:val="24"/>
          <w:szCs w:val="24"/>
          <w:lang w:val="bg-BG"/>
        </w:rPr>
        <w:tab/>
      </w:r>
      <w:r w:rsidRPr="006A2347">
        <w:rPr>
          <w:rFonts w:ascii="Times New Roman" w:eastAsia="Times New Roman" w:hAnsi="Times New Roman" w:cs="Times New Roman"/>
          <w:sz w:val="24"/>
          <w:szCs w:val="24"/>
          <w:lang w:val="bg-BG"/>
        </w:rPr>
        <w:tab/>
      </w:r>
      <w:r w:rsidRPr="006A2347">
        <w:rPr>
          <w:rFonts w:ascii="Times New Roman" w:eastAsia="Times New Roman" w:hAnsi="Times New Roman" w:cs="Times New Roman"/>
          <w:sz w:val="24"/>
          <w:szCs w:val="24"/>
          <w:lang w:val="bg-BG"/>
        </w:rPr>
        <w:tab/>
        <w:t>ДЕКЛАРАТОР: .................................</w:t>
      </w:r>
    </w:p>
    <w:p w14:paraId="76FDCA58" w14:textId="77777777" w:rsidR="00A71DF5" w:rsidRPr="006A2347" w:rsidRDefault="00A71DF5" w:rsidP="00A71D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01489912" w14:textId="77777777" w:rsidR="00A71DF5" w:rsidRPr="006A2347" w:rsidRDefault="00A71DF5" w:rsidP="00A71D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5924E7D5" w14:textId="77777777" w:rsidR="00A71DF5" w:rsidRPr="006A2347" w:rsidRDefault="00A71DF5" w:rsidP="00A71D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77DEBB3B" w14:textId="5E8BD52E" w:rsidR="00A71DF5" w:rsidRPr="006A2347" w:rsidRDefault="00A71DF5" w:rsidP="00A71D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6A2347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*Забележка:</w:t>
      </w:r>
      <w:r w:rsidRPr="006A2347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Декларацията се попълва от лицата, които представляват участника.</w:t>
      </w:r>
    </w:p>
    <w:p w14:paraId="36C1BE78" w14:textId="77777777" w:rsidR="00A71DF5" w:rsidRPr="006A2347" w:rsidRDefault="00A71DF5" w:rsidP="00A71DF5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41B4DB22" w14:textId="77777777" w:rsidR="00A71DF5" w:rsidRPr="006A2347" w:rsidRDefault="00A71DF5" w:rsidP="00A71DF5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0"/>
          <w:lang w:val="bg-BG"/>
        </w:rPr>
      </w:pPr>
    </w:p>
    <w:p w14:paraId="52478383" w14:textId="065EFF02" w:rsidR="00A71DF5" w:rsidRPr="006A2347" w:rsidRDefault="00A71DF5" w:rsidP="00A71DF5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0"/>
          <w:lang w:val="bg-BG"/>
        </w:rPr>
      </w:pPr>
    </w:p>
    <w:p w14:paraId="0569A7ED" w14:textId="415BEB6A" w:rsidR="00705BE0" w:rsidRPr="006A2347" w:rsidRDefault="00705BE0" w:rsidP="00A71DF5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0"/>
          <w:lang w:val="bg-BG"/>
        </w:rPr>
      </w:pPr>
    </w:p>
    <w:p w14:paraId="7E6323CF" w14:textId="3A303821" w:rsidR="00705BE0" w:rsidRPr="006A2347" w:rsidRDefault="00705BE0" w:rsidP="00A71DF5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0"/>
          <w:lang w:val="bg-BG"/>
        </w:rPr>
      </w:pPr>
    </w:p>
    <w:p w14:paraId="66E60AB9" w14:textId="22365904" w:rsidR="00963104" w:rsidRPr="006A2347" w:rsidRDefault="00963104" w:rsidP="00A71DF5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0"/>
          <w:lang w:val="bg-BG"/>
        </w:rPr>
      </w:pPr>
    </w:p>
    <w:p w14:paraId="7C21BFD7" w14:textId="255379ED" w:rsidR="00A71DF5" w:rsidRPr="006A2347" w:rsidRDefault="00A71DF5" w:rsidP="00A71DF5">
      <w:pPr>
        <w:shd w:val="clear" w:color="auto" w:fill="FFFFFF"/>
        <w:spacing w:before="120"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</w:pPr>
      <w:r w:rsidRPr="006A2347"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  <w:lastRenderedPageBreak/>
        <w:t xml:space="preserve">   Образец № 3</w:t>
      </w:r>
    </w:p>
    <w:p w14:paraId="35C99337" w14:textId="77777777" w:rsidR="00A71DF5" w:rsidRPr="006A2347" w:rsidRDefault="00A71DF5" w:rsidP="00A71DF5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6A2347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ДЕКЛАРАЦИЯ</w:t>
      </w:r>
    </w:p>
    <w:p w14:paraId="1121856B" w14:textId="024270C5" w:rsidR="00A71DF5" w:rsidRPr="006A2347" w:rsidRDefault="00A71DF5" w:rsidP="00A71DF5">
      <w:pPr>
        <w:spacing w:after="0" w:line="240" w:lineRule="auto"/>
        <w:ind w:left="720" w:hanging="11"/>
        <w:jc w:val="center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6A234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(за обстоятелствата по чл. 54, ал. 1, т. 3-5 от ЗОП)</w:t>
      </w:r>
    </w:p>
    <w:p w14:paraId="49ECE2E6" w14:textId="77777777" w:rsidR="007B7F9E" w:rsidRPr="006A2347" w:rsidRDefault="007B7F9E" w:rsidP="00A71DF5">
      <w:pPr>
        <w:spacing w:after="0" w:line="240" w:lineRule="auto"/>
        <w:ind w:left="720" w:hanging="11"/>
        <w:jc w:val="center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426B01EE" w14:textId="2CF7C2B7" w:rsidR="00980DD6" w:rsidRPr="006A2347" w:rsidRDefault="00441359" w:rsidP="00980DD6">
      <w:pPr>
        <w:contextualSpacing/>
        <w:jc w:val="both"/>
        <w:rPr>
          <w:rFonts w:ascii="Times New Roman" w:eastAsia="Times New Roman" w:hAnsi="Times New Roman"/>
          <w:bCs/>
          <w:iCs/>
          <w:lang w:val="bg-BG"/>
        </w:rPr>
      </w:pPr>
      <w:r w:rsidRPr="006A234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в обществена поръчка по реда на глава 26 от ЗОП с предмет: </w:t>
      </w:r>
      <w:r w:rsidR="00E51D32" w:rsidRPr="00E51D32">
        <w:rPr>
          <w:rFonts w:ascii="Times New Roman" w:eastAsia="Calibri" w:hAnsi="Times New Roman" w:cs="Times New Roman"/>
          <w:sz w:val="24"/>
          <w:szCs w:val="24"/>
          <w:lang w:val="bg-BG"/>
        </w:rPr>
        <w:t>„ОРГАНИЗИРАНЕ НА СЕМИНАРИ, КОНФЕРЕНЦИИ И РАЗПРОСТРАНЕНИЕ НА РЕЗУЛТАТИТЕ, ПРЯКО СВЪРЗАНИ С ДЕЙНОСТТА НА ЦК QUASAR“</w:t>
      </w:r>
    </w:p>
    <w:p w14:paraId="62CFEFCC" w14:textId="6D431AE0" w:rsidR="00A50BB8" w:rsidRPr="006A2347" w:rsidRDefault="00A50BB8" w:rsidP="00980DD6">
      <w:pPr>
        <w:spacing w:after="0" w:line="240" w:lineRule="auto"/>
        <w:ind w:hanging="11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24A49023" w14:textId="77777777" w:rsidR="00A471D9" w:rsidRPr="006A2347" w:rsidRDefault="00A471D9" w:rsidP="00A471D9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6A2347">
        <w:rPr>
          <w:rFonts w:ascii="Times New Roman" w:eastAsia="Times New Roman" w:hAnsi="Times New Roman" w:cs="Times New Roman"/>
          <w:sz w:val="24"/>
          <w:szCs w:val="24"/>
          <w:lang w:val="bg-BG"/>
        </w:rPr>
        <w:t>Долуподписаният …………………………........................................………...……………....... ЕГН...............……...…................................, в качеството си на …………................................</w:t>
      </w:r>
    </w:p>
    <w:p w14:paraId="583A578B" w14:textId="77777777" w:rsidR="00A471D9" w:rsidRPr="006A2347" w:rsidRDefault="00A471D9" w:rsidP="00A471D9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6A2347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на участника .................................................................................................................................., </w:t>
      </w:r>
    </w:p>
    <w:p w14:paraId="513D5E9D" w14:textId="77777777" w:rsidR="00A471D9" w:rsidRPr="006A2347" w:rsidRDefault="00A471D9" w:rsidP="00A471D9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6A2347">
        <w:rPr>
          <w:rFonts w:ascii="Times New Roman" w:eastAsia="Times New Roman" w:hAnsi="Times New Roman" w:cs="Times New Roman"/>
          <w:sz w:val="24"/>
          <w:szCs w:val="24"/>
          <w:lang w:val="bg-BG"/>
        </w:rPr>
        <w:t>ЕИК: ……………………………….. със седалище и адрес на управление: …………………. ……………………………………………………………………………………………………..</w:t>
      </w:r>
    </w:p>
    <w:p w14:paraId="3A639530" w14:textId="77777777" w:rsidR="00A71DF5" w:rsidRPr="006A2347" w:rsidRDefault="00A71DF5" w:rsidP="00A71DF5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</w:pPr>
    </w:p>
    <w:p w14:paraId="195F1859" w14:textId="5AA39ECF" w:rsidR="00A71DF5" w:rsidRPr="006A2347" w:rsidRDefault="00441359" w:rsidP="00695A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6A2347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ДЕКЛАРИРАМ, ЧЕ</w:t>
      </w:r>
      <w:r w:rsidRPr="006A2347">
        <w:rPr>
          <w:rFonts w:ascii="Times New Roman" w:eastAsia="Times New Roman" w:hAnsi="Times New Roman" w:cs="Times New Roman"/>
          <w:sz w:val="24"/>
          <w:szCs w:val="24"/>
          <w:lang w:val="bg-BG"/>
        </w:rPr>
        <w:t>:</w:t>
      </w:r>
    </w:p>
    <w:p w14:paraId="521041F7" w14:textId="77777777" w:rsidR="00B02DCC" w:rsidRPr="006A2347" w:rsidRDefault="00B02DCC" w:rsidP="00695A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7035D3DD" w14:textId="166793E4" w:rsidR="00A471D9" w:rsidRPr="006A2347" w:rsidRDefault="00A71DF5" w:rsidP="00980DD6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 w:eastAsia="bg-BG"/>
        </w:rPr>
      </w:pPr>
      <w:r w:rsidRPr="006A2347">
        <w:rPr>
          <w:rFonts w:ascii="Times New Roman" w:eastAsia="Calibri" w:hAnsi="Times New Roman" w:cs="Times New Roman"/>
          <w:sz w:val="24"/>
          <w:szCs w:val="24"/>
          <w:lang w:val="bg-BG" w:eastAsia="bg-BG"/>
        </w:rPr>
        <w:t>Участникът, който представлявам</w:t>
      </w:r>
      <w:r w:rsidR="00A471D9" w:rsidRPr="006A2347">
        <w:rPr>
          <w:rFonts w:ascii="Times New Roman" w:eastAsia="Calibri" w:hAnsi="Times New Roman" w:cs="Times New Roman"/>
          <w:sz w:val="24"/>
          <w:szCs w:val="24"/>
          <w:lang w:val="bg-BG" w:eastAsia="bg-BG"/>
        </w:rPr>
        <w:t>:</w:t>
      </w:r>
    </w:p>
    <w:p w14:paraId="417E0C73" w14:textId="77777777" w:rsidR="00980DD6" w:rsidRPr="006A2347" w:rsidRDefault="00980DD6" w:rsidP="00980DD6">
      <w:pPr>
        <w:pStyle w:val="ListParagraph"/>
        <w:autoSpaceDE w:val="0"/>
        <w:autoSpaceDN w:val="0"/>
        <w:adjustRightInd w:val="0"/>
        <w:spacing w:after="0" w:line="240" w:lineRule="auto"/>
        <w:ind w:left="1128"/>
        <w:jc w:val="both"/>
        <w:rPr>
          <w:rFonts w:ascii="Times New Roman" w:eastAsia="Calibri" w:hAnsi="Times New Roman" w:cs="Times New Roman"/>
          <w:sz w:val="24"/>
          <w:szCs w:val="24"/>
          <w:lang w:val="bg-BG" w:eastAsia="bg-BG"/>
        </w:rPr>
      </w:pPr>
    </w:p>
    <w:p w14:paraId="5C0DB4B4" w14:textId="358489CC" w:rsidR="00A71DF5" w:rsidRPr="006A2347" w:rsidRDefault="00A471D9" w:rsidP="00A71D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bg-BG" w:eastAsia="bg-BG"/>
        </w:rPr>
      </w:pPr>
      <w:r w:rsidRPr="006A2347">
        <w:rPr>
          <w:rFonts w:ascii="Times New Roman" w:eastAsia="Calibri" w:hAnsi="Times New Roman" w:cs="Times New Roman"/>
          <w:sz w:val="24"/>
          <w:szCs w:val="24"/>
          <w:lang w:val="bg-BG" w:eastAsia="bg-BG"/>
        </w:rPr>
        <w:t>-</w:t>
      </w:r>
      <w:r w:rsidR="00A71DF5" w:rsidRPr="006A2347">
        <w:rPr>
          <w:rFonts w:ascii="Times New Roman" w:eastAsia="Calibri" w:hAnsi="Times New Roman" w:cs="Times New Roman"/>
          <w:sz w:val="24"/>
          <w:szCs w:val="24"/>
          <w:lang w:val="bg-BG" w:eastAsia="bg-BG"/>
        </w:rPr>
        <w:t xml:space="preserve"> няма задължения за данъци и задължителни осигурителни вноски по смисъла на чл. 162, ал. 2, т. 1 от Данъчно-осигурителния процесуален кодекс и лихвите по тях, към държавата и към общината по седалището на възложителя и на кандидата или участника, или аналогични задължения, съгласно законодателството на държавата, в която кандидатът или участникът е установен</w:t>
      </w:r>
      <w:r w:rsidR="00F661EE" w:rsidRPr="006A2347">
        <w:rPr>
          <w:rFonts w:ascii="Times New Roman" w:eastAsia="Calibri" w:hAnsi="Times New Roman" w:cs="Times New Roman"/>
          <w:sz w:val="24"/>
          <w:szCs w:val="24"/>
          <w:lang w:val="bg-BG" w:eastAsia="bg-BG"/>
        </w:rPr>
        <w:t>, доказани с влязъл в сила акт на компетентен орган</w:t>
      </w:r>
      <w:r w:rsidR="00A71DF5" w:rsidRPr="006A2347">
        <w:rPr>
          <w:rFonts w:ascii="Times New Roman" w:eastAsia="Calibri" w:hAnsi="Times New Roman" w:cs="Times New Roman"/>
          <w:sz w:val="24"/>
          <w:szCs w:val="24"/>
          <w:lang w:val="bg-BG" w:eastAsia="bg-BG"/>
        </w:rPr>
        <w:t>*, или</w:t>
      </w:r>
    </w:p>
    <w:p w14:paraId="14DA3B21" w14:textId="53B8DA1A" w:rsidR="00A71DF5" w:rsidRPr="006A2347" w:rsidRDefault="00A71DF5" w:rsidP="00A71D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6A2347">
        <w:rPr>
          <w:rFonts w:ascii="Times New Roman" w:eastAsia="Calibri" w:hAnsi="Times New Roman" w:cs="Times New Roman"/>
          <w:sz w:val="24"/>
          <w:szCs w:val="24"/>
          <w:lang w:val="bg-BG" w:eastAsia="bg-BG"/>
        </w:rPr>
        <w:t xml:space="preserve">- </w:t>
      </w:r>
      <w:r w:rsidRPr="006A234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има задължения за данъци и задължителни осигурителни вноски по смисъла на </w:t>
      </w:r>
      <w:hyperlink r:id="rId7" w:history="1">
        <w:r w:rsidRPr="006A2347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bg-BG"/>
          </w:rPr>
          <w:t>чл. 162, ал. 2, т. 1 от Данъчно-осигурителния процесуален кодекс</w:t>
        </w:r>
      </w:hyperlink>
      <w:r w:rsidRPr="006A234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и лихвите по тях, към държавата или към общината по седалището на възложителя и на кандидата или участника, или аналогични задължения, установени с </w:t>
      </w:r>
      <w:r w:rsidR="001567C7" w:rsidRPr="006A234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влязъл в сила </w:t>
      </w:r>
      <w:r w:rsidRPr="006A2347">
        <w:rPr>
          <w:rFonts w:ascii="Times New Roman" w:eastAsia="Calibri" w:hAnsi="Times New Roman" w:cs="Times New Roman"/>
          <w:sz w:val="24"/>
          <w:szCs w:val="24"/>
          <w:lang w:val="bg-BG"/>
        </w:rPr>
        <w:t>акт на компетентен орган, съгласно законодателството на държавата, в която кандидатът или участникът е установен, но е допуснато разсрочване, отсрочване или обезпечение на задълженията</w:t>
      </w:r>
      <w:r w:rsidR="001567C7" w:rsidRPr="006A2347">
        <w:rPr>
          <w:rFonts w:ascii="Times New Roman" w:eastAsia="Calibri" w:hAnsi="Times New Roman" w:cs="Times New Roman"/>
          <w:sz w:val="24"/>
          <w:szCs w:val="24"/>
          <w:lang w:val="bg-BG"/>
        </w:rPr>
        <w:t>,</w:t>
      </w:r>
      <w:r w:rsidRPr="006A234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или задължението е по акт, който не е влязъл в сила;</w:t>
      </w:r>
    </w:p>
    <w:p w14:paraId="131B1D62" w14:textId="77777777" w:rsidR="00A71DF5" w:rsidRPr="006A2347" w:rsidRDefault="00A71DF5" w:rsidP="00A71D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6A2347">
        <w:rPr>
          <w:rFonts w:ascii="Times New Roman" w:eastAsia="Calibri" w:hAnsi="Times New Roman" w:cs="Times New Roman"/>
          <w:sz w:val="24"/>
          <w:szCs w:val="24"/>
          <w:lang w:val="bg-BG" w:eastAsia="bg-BG"/>
        </w:rPr>
        <w:t>- няма задължения за данъци или вноски за социалното осигуряване съгласно законодателството на държавата, в която е установе</w:t>
      </w:r>
      <w:r w:rsidRPr="006A2347">
        <w:rPr>
          <w:rFonts w:ascii="Times New Roman" w:eastAsia="Calibri" w:hAnsi="Times New Roman" w:cs="Times New Roman"/>
          <w:sz w:val="24"/>
          <w:szCs w:val="24"/>
          <w:lang w:val="bg-BG"/>
        </w:rPr>
        <w:t>н*;</w:t>
      </w:r>
    </w:p>
    <w:p w14:paraId="1242FB84" w14:textId="567AB873" w:rsidR="00A71DF5" w:rsidRPr="006A2347" w:rsidRDefault="00A71DF5" w:rsidP="00A71DF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val="bg-BG"/>
        </w:rPr>
      </w:pPr>
      <w:r w:rsidRPr="006A2347">
        <w:rPr>
          <w:rFonts w:ascii="Times New Roman" w:eastAsia="Calibri" w:hAnsi="Times New Roman" w:cs="Times New Roman"/>
          <w:i/>
          <w:sz w:val="24"/>
          <w:szCs w:val="24"/>
          <w:lang w:val="bg-BG"/>
        </w:rPr>
        <w:t xml:space="preserve">                             </w:t>
      </w:r>
      <w:r w:rsidRPr="006A2347">
        <w:rPr>
          <w:rFonts w:ascii="Times New Roman" w:eastAsia="Calibri" w:hAnsi="Times New Roman" w:cs="Times New Roman"/>
          <w:sz w:val="24"/>
          <w:szCs w:val="24"/>
          <w:u w:val="single"/>
          <w:lang w:val="bg-BG"/>
        </w:rPr>
        <w:t>( невярното се зачертава)</w:t>
      </w:r>
    </w:p>
    <w:p w14:paraId="3D02EAD8" w14:textId="77777777" w:rsidR="006B2EF6" w:rsidRPr="006A2347" w:rsidRDefault="006B2EF6" w:rsidP="00A71DF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val="bg-BG"/>
        </w:rPr>
      </w:pPr>
    </w:p>
    <w:p w14:paraId="5F118089" w14:textId="7F2B4A25" w:rsidR="00980DD6" w:rsidRPr="006A2347" w:rsidRDefault="00A71DF5" w:rsidP="00980DD6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6A2347">
        <w:rPr>
          <w:rFonts w:ascii="Times New Roman" w:eastAsia="Calibri" w:hAnsi="Times New Roman" w:cs="Times New Roman"/>
          <w:sz w:val="24"/>
          <w:szCs w:val="24"/>
          <w:lang w:val="bg-BG"/>
        </w:rPr>
        <w:t>Не е налице неравнопоставеност в случаите по чл. 44, ал. 5 от ЗОП</w:t>
      </w:r>
    </w:p>
    <w:p w14:paraId="7B1E8CE2" w14:textId="77777777" w:rsidR="00980DD6" w:rsidRPr="006A2347" w:rsidRDefault="00980DD6" w:rsidP="00980DD6">
      <w:pPr>
        <w:pStyle w:val="ListParagraph"/>
        <w:spacing w:after="0" w:line="240" w:lineRule="auto"/>
        <w:ind w:left="4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5BBC004B" w14:textId="77777777" w:rsidR="00980DD6" w:rsidRPr="006A2347" w:rsidRDefault="00A71DF5" w:rsidP="007F10CB">
      <w:pPr>
        <w:pStyle w:val="ListParagraph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6A2347">
        <w:rPr>
          <w:rFonts w:ascii="Times New Roman" w:eastAsia="Calibri" w:hAnsi="Times New Roman" w:cs="Times New Roman"/>
          <w:sz w:val="24"/>
          <w:szCs w:val="24"/>
          <w:lang w:val="bg-BG"/>
        </w:rPr>
        <w:t>Участникът, който представлявам не е представил документ с невярно съдържание, свързан с удостоверяване на усл</w:t>
      </w:r>
      <w:r w:rsidRPr="006A2347">
        <w:rPr>
          <w:rFonts w:ascii="Times New Roman" w:eastAsia="Calibri" w:hAnsi="Times New Roman" w:cs="Times New Roman"/>
          <w:sz w:val="24"/>
          <w:szCs w:val="24"/>
          <w:lang w:val="bg-BG" w:eastAsia="bg-BG"/>
        </w:rPr>
        <w:t>овията, на които следва да отговарят участниците, (включително изискванията за финансови и икономически условия, технически способности и квалификация, когато е приложимо).</w:t>
      </w:r>
    </w:p>
    <w:p w14:paraId="56642A44" w14:textId="77777777" w:rsidR="00980DD6" w:rsidRPr="006A2347" w:rsidRDefault="00980DD6" w:rsidP="007F10CB">
      <w:pPr>
        <w:pStyle w:val="ListParagraph"/>
        <w:tabs>
          <w:tab w:val="left" w:pos="993"/>
        </w:tabs>
        <w:ind w:left="0" w:firstLine="708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37E0650A" w14:textId="269275C0" w:rsidR="00A71DF5" w:rsidRPr="006A2347" w:rsidRDefault="00A71DF5" w:rsidP="007F10CB">
      <w:pPr>
        <w:pStyle w:val="ListParagraph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6A2347">
        <w:rPr>
          <w:rFonts w:ascii="Times New Roman" w:eastAsia="Calibri" w:hAnsi="Times New Roman" w:cs="Times New Roman"/>
          <w:sz w:val="24"/>
          <w:szCs w:val="24"/>
          <w:lang w:val="bg-BG"/>
        </w:rPr>
        <w:lastRenderedPageBreak/>
        <w:t xml:space="preserve">Участникът, който представлявам е предоставил изискващата се информация, свързана с удостоверяване </w:t>
      </w:r>
      <w:r w:rsidRPr="006A2347">
        <w:rPr>
          <w:rFonts w:ascii="Times New Roman" w:eastAsia="Calibri" w:hAnsi="Times New Roman" w:cs="Times New Roman"/>
          <w:sz w:val="24"/>
          <w:szCs w:val="24"/>
          <w:lang w:val="bg-BG" w:eastAsia="bg-BG"/>
        </w:rPr>
        <w:t>условията, на които следва да отговарят участниците, (включително изискванията за финансови и икономически условия, технически способности и квалификация, когато е приложимо)</w:t>
      </w:r>
    </w:p>
    <w:p w14:paraId="293AF8DA" w14:textId="77777777" w:rsidR="00980DD6" w:rsidRPr="006A2347" w:rsidRDefault="00980DD6" w:rsidP="00980DD6">
      <w:pPr>
        <w:pStyle w:val="ListParagrap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36910A3F" w14:textId="33F83CDB" w:rsidR="00A71DF5" w:rsidRPr="006A2347" w:rsidRDefault="00A71DF5" w:rsidP="007F10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6A2347">
        <w:rPr>
          <w:rFonts w:ascii="Times New Roman" w:eastAsia="Calibri" w:hAnsi="Times New Roman" w:cs="Times New Roman"/>
          <w:sz w:val="24"/>
          <w:szCs w:val="24"/>
          <w:lang w:val="bg-BG"/>
        </w:rPr>
        <w:t>Декларирам, че посочената информация е вярна и съм наясно с последствията при представяне на неверни данни</w:t>
      </w:r>
      <w:r w:rsidR="00AB2E3C" w:rsidRPr="006A234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и правилото</w:t>
      </w:r>
      <w:r w:rsidR="00A471D9" w:rsidRPr="006A234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на чл.313 от НК</w:t>
      </w:r>
      <w:r w:rsidRPr="006A234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. </w:t>
      </w:r>
    </w:p>
    <w:p w14:paraId="554375F9" w14:textId="77777777" w:rsidR="006B2EF6" w:rsidRPr="006A2347" w:rsidRDefault="006B2EF6" w:rsidP="00A71DF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7542F604" w14:textId="77777777" w:rsidR="00A71DF5" w:rsidRPr="006A2347" w:rsidRDefault="00A71DF5" w:rsidP="00A71DF5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24E4DD35" w14:textId="1811B830" w:rsidR="00A71DF5" w:rsidRPr="006A2347" w:rsidRDefault="00A71DF5" w:rsidP="00A71DF5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6A2347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Дата: …………….. </w:t>
      </w:r>
      <w:r w:rsidRPr="006A2347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ab/>
      </w:r>
      <w:r w:rsidRPr="006A2347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ab/>
      </w:r>
      <w:r w:rsidRPr="006A2347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ab/>
      </w:r>
      <w:r w:rsidRPr="006A2347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ab/>
        <w:t>ДЕКЛАРАТОР: .............................</w:t>
      </w:r>
    </w:p>
    <w:p w14:paraId="7AD3BE09" w14:textId="77777777" w:rsidR="006B2EF6" w:rsidRPr="006A2347" w:rsidRDefault="006B2EF6" w:rsidP="00A71DF5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14:paraId="46198D07" w14:textId="77777777" w:rsidR="00705BE0" w:rsidRPr="006A2347" w:rsidRDefault="00705BE0" w:rsidP="00A71DF5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14:paraId="7B070780" w14:textId="77777777" w:rsidR="00A71DF5" w:rsidRPr="006A2347" w:rsidRDefault="00A71DF5" w:rsidP="00A71DF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6A2347">
        <w:rPr>
          <w:rFonts w:ascii="Times New Roman" w:eastAsia="Calibri" w:hAnsi="Times New Roman" w:cs="Times New Roman"/>
          <w:b/>
          <w:bCs/>
          <w:i/>
          <w:sz w:val="24"/>
          <w:szCs w:val="24"/>
          <w:lang w:val="bg-BG"/>
        </w:rPr>
        <w:t>Забележка</w:t>
      </w:r>
      <w:r w:rsidRPr="006A2347">
        <w:rPr>
          <w:rFonts w:ascii="Times New Roman" w:eastAsia="Calibri" w:hAnsi="Times New Roman" w:cs="Times New Roman"/>
          <w:b/>
          <w:i/>
          <w:sz w:val="24"/>
          <w:szCs w:val="24"/>
          <w:lang w:val="bg-BG"/>
        </w:rPr>
        <w:t>:</w:t>
      </w:r>
      <w:r w:rsidRPr="006A234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Pr="006A2347">
        <w:rPr>
          <w:rFonts w:ascii="Times New Roman" w:eastAsia="Calibri" w:hAnsi="Times New Roman" w:cs="Times New Roman"/>
          <w:i/>
          <w:sz w:val="24"/>
          <w:szCs w:val="24"/>
          <w:lang w:val="bg-BG"/>
        </w:rPr>
        <w:t>Декларацията се подписва от лицето, което може самостоятелно да  представлява Участника, когато участникът се представлява от повече от едно лице.</w:t>
      </w:r>
      <w:r w:rsidRPr="006A2347"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  <w:t xml:space="preserve">                                                                                                                                  </w:t>
      </w:r>
    </w:p>
    <w:p w14:paraId="0CEEF289" w14:textId="77777777" w:rsidR="00420DA0" w:rsidRPr="006A2347" w:rsidRDefault="00420DA0" w:rsidP="00A71DF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</w:pPr>
    </w:p>
    <w:p w14:paraId="03F70AA4" w14:textId="77777777" w:rsidR="00420DA0" w:rsidRPr="006A2347" w:rsidRDefault="00420DA0" w:rsidP="00A71DF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</w:pPr>
    </w:p>
    <w:p w14:paraId="31E133BC" w14:textId="77777777" w:rsidR="00B02DCC" w:rsidRPr="006A2347" w:rsidRDefault="00B02DCC" w:rsidP="00A71DF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</w:pPr>
    </w:p>
    <w:p w14:paraId="0766DFA2" w14:textId="77777777" w:rsidR="00B02DCC" w:rsidRPr="006A2347" w:rsidRDefault="00B02DCC" w:rsidP="00A71DF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</w:pPr>
    </w:p>
    <w:p w14:paraId="1AB87269" w14:textId="77777777" w:rsidR="00B02DCC" w:rsidRPr="006A2347" w:rsidRDefault="00B02DCC" w:rsidP="00A71DF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</w:pPr>
    </w:p>
    <w:p w14:paraId="645B5E7F" w14:textId="77777777" w:rsidR="00B02DCC" w:rsidRPr="006A2347" w:rsidRDefault="00B02DCC" w:rsidP="00A71DF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</w:pPr>
    </w:p>
    <w:p w14:paraId="17D35F82" w14:textId="77777777" w:rsidR="00B02DCC" w:rsidRPr="006A2347" w:rsidRDefault="00B02DCC" w:rsidP="00A71DF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</w:pPr>
    </w:p>
    <w:p w14:paraId="5EA5A4FE" w14:textId="77777777" w:rsidR="00B02DCC" w:rsidRPr="006A2347" w:rsidRDefault="00B02DCC" w:rsidP="00A71DF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</w:pPr>
    </w:p>
    <w:p w14:paraId="05A0FFD8" w14:textId="77777777" w:rsidR="00B02DCC" w:rsidRPr="006A2347" w:rsidRDefault="00B02DCC" w:rsidP="00A71DF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</w:pPr>
    </w:p>
    <w:p w14:paraId="32AD8601" w14:textId="77777777" w:rsidR="00B02DCC" w:rsidRPr="006A2347" w:rsidRDefault="00B02DCC" w:rsidP="00A71DF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</w:pPr>
    </w:p>
    <w:p w14:paraId="38F4C0DD" w14:textId="77777777" w:rsidR="00B02DCC" w:rsidRPr="006A2347" w:rsidRDefault="00B02DCC" w:rsidP="00A71DF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</w:pPr>
    </w:p>
    <w:p w14:paraId="744F1A06" w14:textId="77777777" w:rsidR="00B02DCC" w:rsidRPr="006A2347" w:rsidRDefault="00B02DCC" w:rsidP="00A71DF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</w:pPr>
    </w:p>
    <w:p w14:paraId="1AB3DAB8" w14:textId="77777777" w:rsidR="00B02DCC" w:rsidRPr="006A2347" w:rsidRDefault="00B02DCC" w:rsidP="00A71DF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</w:pPr>
    </w:p>
    <w:p w14:paraId="579D1B17" w14:textId="77777777" w:rsidR="00B02DCC" w:rsidRPr="006A2347" w:rsidRDefault="00B02DCC" w:rsidP="00A71DF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</w:pPr>
    </w:p>
    <w:p w14:paraId="497134B4" w14:textId="77777777" w:rsidR="00B02DCC" w:rsidRPr="006A2347" w:rsidRDefault="00B02DCC" w:rsidP="00A71DF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</w:pPr>
    </w:p>
    <w:p w14:paraId="6A396EB5" w14:textId="77777777" w:rsidR="00B02DCC" w:rsidRPr="006A2347" w:rsidRDefault="00B02DCC" w:rsidP="00A71DF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</w:pPr>
    </w:p>
    <w:p w14:paraId="4B813720" w14:textId="77777777" w:rsidR="00B02DCC" w:rsidRPr="006A2347" w:rsidRDefault="00B02DCC" w:rsidP="00A71DF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</w:pPr>
    </w:p>
    <w:p w14:paraId="47007C4C" w14:textId="77777777" w:rsidR="00B02DCC" w:rsidRPr="006A2347" w:rsidRDefault="00B02DCC" w:rsidP="00A71DF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</w:pPr>
    </w:p>
    <w:p w14:paraId="2BF0068E" w14:textId="77777777" w:rsidR="00B02DCC" w:rsidRPr="006A2347" w:rsidRDefault="00B02DCC" w:rsidP="00A71DF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</w:pPr>
    </w:p>
    <w:p w14:paraId="302D153E" w14:textId="77777777" w:rsidR="00B02DCC" w:rsidRPr="006A2347" w:rsidRDefault="00B02DCC" w:rsidP="00A71DF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</w:pPr>
    </w:p>
    <w:p w14:paraId="023C1446" w14:textId="77777777" w:rsidR="00B02DCC" w:rsidRPr="006A2347" w:rsidRDefault="00B02DCC" w:rsidP="00A71DF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</w:pPr>
    </w:p>
    <w:p w14:paraId="68C05B94" w14:textId="77777777" w:rsidR="00B02DCC" w:rsidRPr="006A2347" w:rsidRDefault="00B02DCC" w:rsidP="00A71DF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</w:pPr>
    </w:p>
    <w:p w14:paraId="5417C7B5" w14:textId="77777777" w:rsidR="00B02DCC" w:rsidRPr="006A2347" w:rsidRDefault="00B02DCC" w:rsidP="00A71DF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</w:pPr>
    </w:p>
    <w:p w14:paraId="7834CA5C" w14:textId="77777777" w:rsidR="00B02DCC" w:rsidRPr="006A2347" w:rsidRDefault="00B02DCC" w:rsidP="00A71DF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</w:pPr>
    </w:p>
    <w:p w14:paraId="7A4DF8B4" w14:textId="77777777" w:rsidR="00B02DCC" w:rsidRPr="006A2347" w:rsidRDefault="00B02DCC" w:rsidP="00A71DF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</w:pPr>
    </w:p>
    <w:p w14:paraId="07A3DDE6" w14:textId="77777777" w:rsidR="00B02DCC" w:rsidRPr="006A2347" w:rsidRDefault="00B02DCC" w:rsidP="00A71DF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</w:pPr>
    </w:p>
    <w:p w14:paraId="55FFE420" w14:textId="77777777" w:rsidR="00B02DCC" w:rsidRPr="006A2347" w:rsidRDefault="00B02DCC" w:rsidP="00A71DF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</w:pPr>
    </w:p>
    <w:p w14:paraId="1B830492" w14:textId="77777777" w:rsidR="00B02DCC" w:rsidRPr="006A2347" w:rsidRDefault="00B02DCC" w:rsidP="00A71DF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</w:pPr>
    </w:p>
    <w:p w14:paraId="698B9556" w14:textId="5DB81A5F" w:rsidR="00B02DCC" w:rsidRPr="006A2347" w:rsidRDefault="00B02DCC" w:rsidP="00A71DF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</w:pPr>
    </w:p>
    <w:p w14:paraId="7AD8A39F" w14:textId="640A074A" w:rsidR="00963104" w:rsidRPr="006A2347" w:rsidRDefault="00963104" w:rsidP="00A71DF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</w:pPr>
    </w:p>
    <w:p w14:paraId="57B7C41E" w14:textId="6840637C" w:rsidR="00A71DF5" w:rsidRPr="006A2347" w:rsidRDefault="00A71DF5" w:rsidP="00A71DF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</w:pPr>
      <w:r w:rsidRPr="006A2347"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  <w:lastRenderedPageBreak/>
        <w:t>Образец № 4</w:t>
      </w:r>
    </w:p>
    <w:p w14:paraId="3FEB8E3D" w14:textId="77777777" w:rsidR="009B0406" w:rsidRPr="006A2347" w:rsidRDefault="009B0406" w:rsidP="00A71DF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</w:pPr>
    </w:p>
    <w:p w14:paraId="23FD59CB" w14:textId="77777777" w:rsidR="009B0406" w:rsidRPr="006A2347" w:rsidRDefault="009B0406" w:rsidP="009B0406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0"/>
          <w:lang w:val="bg-BG"/>
        </w:rPr>
      </w:pPr>
    </w:p>
    <w:p w14:paraId="496A8E5F" w14:textId="77777777" w:rsidR="009B0406" w:rsidRPr="006A2347" w:rsidRDefault="009B0406" w:rsidP="009B0406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0"/>
          <w:lang w:val="bg-BG"/>
        </w:rPr>
      </w:pPr>
    </w:p>
    <w:p w14:paraId="17E4B33F" w14:textId="77777777" w:rsidR="009B0406" w:rsidRPr="006A2347" w:rsidRDefault="009B0406" w:rsidP="009B0406">
      <w:pPr>
        <w:autoSpaceDE w:val="0"/>
        <w:spacing w:after="0" w:line="240" w:lineRule="auto"/>
        <w:jc w:val="center"/>
        <w:rPr>
          <w:rFonts w:ascii="Garamond" w:eastAsia="Times New Roman" w:hAnsi="Garamond" w:cs="Times New Roman"/>
          <w:b/>
          <w:bCs/>
          <w:sz w:val="36"/>
          <w:szCs w:val="36"/>
          <w:lang w:val="bg-BG"/>
        </w:rPr>
      </w:pPr>
      <w:r w:rsidRPr="006A2347">
        <w:rPr>
          <w:rFonts w:ascii="Garamond" w:eastAsia="Times New Roman" w:hAnsi="Garamond" w:cs="Times New Roman"/>
          <w:b/>
          <w:bCs/>
          <w:sz w:val="36"/>
          <w:szCs w:val="36"/>
          <w:lang w:val="bg-BG"/>
        </w:rPr>
        <w:t>ТЕХНИЧЕСКО ПРЕДЛОЖЕНИЕ</w:t>
      </w:r>
    </w:p>
    <w:p w14:paraId="3BBD3E78" w14:textId="77777777" w:rsidR="009B0406" w:rsidRPr="006A2347" w:rsidRDefault="009B0406" w:rsidP="009B0406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val="bg-BG"/>
        </w:rPr>
      </w:pPr>
    </w:p>
    <w:p w14:paraId="73F2C886" w14:textId="693EE2B3" w:rsidR="00980DD6" w:rsidRPr="006A2347" w:rsidRDefault="006A2347" w:rsidP="00980DD6">
      <w:pPr>
        <w:contextualSpacing/>
        <w:jc w:val="both"/>
        <w:rPr>
          <w:rFonts w:ascii="Times New Roman" w:eastAsia="Times New Roman" w:hAnsi="Times New Roman"/>
          <w:bCs/>
          <w:iCs/>
          <w:lang w:val="bg-BG"/>
        </w:rPr>
      </w:pPr>
      <w:r w:rsidRPr="006A2347">
        <w:rPr>
          <w:rFonts w:ascii="Times New Roman" w:eastAsia="Batang" w:hAnsi="Times New Roman" w:cs="Times New Roman"/>
          <w:sz w:val="24"/>
          <w:szCs w:val="24"/>
          <w:lang w:val="bg-BG" w:eastAsia="ko-KR"/>
        </w:rPr>
        <w:t>ЗА ВЪЗЛАГАНЕ НА ОБЩЕСТВЕНА ПОРЪЧКА ПО РЕДА НА ГЛАВА 26 ОТ ЗОП ЧРЕЗ СЪБИРАНЕ НА ОФЕРТИ С ОБЯВА С ПРЕДМЕТ:</w:t>
      </w:r>
      <w:r w:rsidRPr="006A2347">
        <w:rPr>
          <w:rFonts w:ascii="Times New Roman" w:eastAsia="Times New Roman" w:hAnsi="Times New Roman" w:cs="Times New Roman"/>
          <w:smallCaps/>
          <w:sz w:val="24"/>
          <w:szCs w:val="24"/>
          <w:lang w:val="bg-BG"/>
        </w:rPr>
        <w:t xml:space="preserve"> </w:t>
      </w:r>
      <w:r w:rsidR="002E252F" w:rsidRPr="006A2347">
        <w:rPr>
          <w:rFonts w:ascii="Times New Roman" w:eastAsia="Times New Roman" w:hAnsi="Times New Roman"/>
          <w:b/>
          <w:bCs/>
          <w:iCs/>
          <w:sz w:val="24"/>
          <w:lang w:val="bg-BG"/>
        </w:rPr>
        <w:t>„</w:t>
      </w:r>
      <w:r w:rsidR="00E51D32" w:rsidRPr="00E51D32">
        <w:rPr>
          <w:rFonts w:ascii="Times New Roman" w:eastAsia="Times New Roman" w:hAnsi="Times New Roman"/>
          <w:b/>
          <w:bCs/>
          <w:iCs/>
          <w:sz w:val="24"/>
          <w:lang w:val="bg-BG"/>
        </w:rPr>
        <w:t>„ОРГАНИЗИРАНЕ НА СЕМИНАРИ, КОНФЕРЕНЦИИ И РАЗПРОСТРАНЕНИЕ НА РЕЗУЛТАТИТЕ, ПРЯКО СВЪРЗАНИ С ДЕЙНОСТТА НА ЦК QUASAR“</w:t>
      </w:r>
    </w:p>
    <w:p w14:paraId="69E5BC03" w14:textId="098950F0" w:rsidR="009B0406" w:rsidRPr="006A2347" w:rsidRDefault="009B0406" w:rsidP="00980D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14:paraId="2D6AA020" w14:textId="77777777" w:rsidR="009B0406" w:rsidRPr="006A2347" w:rsidRDefault="009B0406" w:rsidP="009B04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6A2347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ОТ</w:t>
      </w:r>
    </w:p>
    <w:p w14:paraId="6E8DA7B7" w14:textId="77777777" w:rsidR="009B0406" w:rsidRPr="006A2347" w:rsidRDefault="009B0406" w:rsidP="009B040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bg-BG"/>
        </w:rPr>
      </w:pPr>
    </w:p>
    <w:tbl>
      <w:tblPr>
        <w:tblW w:w="9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11"/>
        <w:gridCol w:w="4368"/>
      </w:tblGrid>
      <w:tr w:rsidR="009B0406" w:rsidRPr="006A2347" w14:paraId="78F68E4B" w14:textId="77777777" w:rsidTr="008F0D7D">
        <w:trPr>
          <w:trHeight w:val="332"/>
        </w:trPr>
        <w:tc>
          <w:tcPr>
            <w:tcW w:w="5211" w:type="dxa"/>
          </w:tcPr>
          <w:p w14:paraId="4B680B3F" w14:textId="77777777" w:rsidR="009B0406" w:rsidRPr="006A2347" w:rsidRDefault="009B0406" w:rsidP="008F0D7D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bg-BG" w:eastAsia="ko-KR"/>
              </w:rPr>
            </w:pPr>
            <w:r w:rsidRPr="006A2347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bg-BG" w:eastAsia="ko-KR"/>
              </w:rPr>
              <w:t>Наименование на Участника:</w:t>
            </w:r>
          </w:p>
        </w:tc>
        <w:tc>
          <w:tcPr>
            <w:tcW w:w="4368" w:type="dxa"/>
          </w:tcPr>
          <w:p w14:paraId="71843BC9" w14:textId="77777777" w:rsidR="009B0406" w:rsidRPr="006A2347" w:rsidRDefault="009B0406" w:rsidP="008F0D7D">
            <w:pPr>
              <w:autoSpaceDE w:val="0"/>
              <w:autoSpaceDN w:val="0"/>
              <w:adjustRightInd w:val="0"/>
              <w:spacing w:before="60" w:after="0" w:line="240" w:lineRule="auto"/>
              <w:ind w:firstLine="567"/>
              <w:rPr>
                <w:rFonts w:ascii="Times New Roman" w:eastAsia="Batang" w:hAnsi="Times New Roman" w:cs="Times New Roman"/>
                <w:b/>
                <w:bCs/>
                <w:i/>
                <w:iCs/>
                <w:sz w:val="24"/>
                <w:szCs w:val="24"/>
                <w:lang w:val="bg-BG" w:eastAsia="ko-KR"/>
              </w:rPr>
            </w:pPr>
          </w:p>
        </w:tc>
      </w:tr>
      <w:tr w:rsidR="009B0406" w:rsidRPr="006A2347" w14:paraId="3A64BACA" w14:textId="77777777" w:rsidTr="008F0D7D">
        <w:trPr>
          <w:trHeight w:val="332"/>
        </w:trPr>
        <w:tc>
          <w:tcPr>
            <w:tcW w:w="5211" w:type="dxa"/>
          </w:tcPr>
          <w:p w14:paraId="25BDD240" w14:textId="77777777" w:rsidR="009B0406" w:rsidRPr="006A2347" w:rsidRDefault="009B0406" w:rsidP="008F0D7D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bg-BG" w:eastAsia="ko-KR"/>
              </w:rPr>
            </w:pPr>
            <w:r w:rsidRPr="006A2347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bg-BG" w:eastAsia="ko-KR"/>
              </w:rPr>
              <w:t xml:space="preserve">Правно организационна форма на участника </w:t>
            </w:r>
          </w:p>
        </w:tc>
        <w:tc>
          <w:tcPr>
            <w:tcW w:w="4368" w:type="dxa"/>
          </w:tcPr>
          <w:p w14:paraId="7E37B697" w14:textId="77777777" w:rsidR="009B0406" w:rsidRPr="006A2347" w:rsidRDefault="009B0406" w:rsidP="008F0D7D">
            <w:pPr>
              <w:autoSpaceDE w:val="0"/>
              <w:autoSpaceDN w:val="0"/>
              <w:adjustRightInd w:val="0"/>
              <w:spacing w:before="60" w:after="0" w:line="240" w:lineRule="auto"/>
              <w:ind w:firstLine="567"/>
              <w:rPr>
                <w:rFonts w:ascii="Times New Roman" w:eastAsia="Batang" w:hAnsi="Times New Roman" w:cs="Times New Roman"/>
                <w:b/>
                <w:bCs/>
                <w:i/>
                <w:iCs/>
                <w:sz w:val="24"/>
                <w:szCs w:val="24"/>
                <w:lang w:val="bg-BG" w:eastAsia="ko-KR"/>
              </w:rPr>
            </w:pPr>
          </w:p>
        </w:tc>
      </w:tr>
      <w:tr w:rsidR="009B0406" w:rsidRPr="006A2347" w14:paraId="7D54A71D" w14:textId="77777777" w:rsidTr="008F0D7D">
        <w:trPr>
          <w:trHeight w:val="332"/>
        </w:trPr>
        <w:tc>
          <w:tcPr>
            <w:tcW w:w="5211" w:type="dxa"/>
          </w:tcPr>
          <w:p w14:paraId="455E9BA4" w14:textId="77777777" w:rsidR="009B0406" w:rsidRPr="006A2347" w:rsidRDefault="009B0406" w:rsidP="008F0D7D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bg-BG" w:eastAsia="ko-KR"/>
              </w:rPr>
            </w:pPr>
            <w:r w:rsidRPr="006A2347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bg-BG" w:eastAsia="ko-KR"/>
              </w:rPr>
              <w:t>Седалище по регистрация:</w:t>
            </w:r>
          </w:p>
        </w:tc>
        <w:tc>
          <w:tcPr>
            <w:tcW w:w="4368" w:type="dxa"/>
          </w:tcPr>
          <w:p w14:paraId="5985CEA0" w14:textId="77777777" w:rsidR="009B0406" w:rsidRPr="006A2347" w:rsidRDefault="009B0406" w:rsidP="008F0D7D">
            <w:pPr>
              <w:autoSpaceDE w:val="0"/>
              <w:autoSpaceDN w:val="0"/>
              <w:adjustRightInd w:val="0"/>
              <w:spacing w:before="60" w:after="0" w:line="240" w:lineRule="auto"/>
              <w:ind w:firstLine="567"/>
              <w:rPr>
                <w:rFonts w:ascii="Times New Roman" w:eastAsia="Batang" w:hAnsi="Times New Roman" w:cs="Times New Roman"/>
                <w:b/>
                <w:bCs/>
                <w:i/>
                <w:iCs/>
                <w:sz w:val="24"/>
                <w:szCs w:val="24"/>
                <w:lang w:val="bg-BG" w:eastAsia="ko-KR"/>
              </w:rPr>
            </w:pPr>
          </w:p>
        </w:tc>
      </w:tr>
      <w:tr w:rsidR="009B0406" w:rsidRPr="006A2347" w14:paraId="1ADE9DB9" w14:textId="77777777" w:rsidTr="008F0D7D">
        <w:trPr>
          <w:trHeight w:val="332"/>
        </w:trPr>
        <w:tc>
          <w:tcPr>
            <w:tcW w:w="5211" w:type="dxa"/>
          </w:tcPr>
          <w:p w14:paraId="339BFF51" w14:textId="77777777" w:rsidR="009B0406" w:rsidRPr="006A2347" w:rsidRDefault="009B0406" w:rsidP="008F0D7D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bg-BG" w:eastAsia="ko-KR"/>
              </w:rPr>
            </w:pPr>
            <w:r w:rsidRPr="006A2347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bg-BG" w:eastAsia="ko-KR"/>
              </w:rPr>
              <w:t>ЕИК/БУЛСТАТ номер:</w:t>
            </w:r>
          </w:p>
        </w:tc>
        <w:tc>
          <w:tcPr>
            <w:tcW w:w="4368" w:type="dxa"/>
          </w:tcPr>
          <w:p w14:paraId="029EA2F7" w14:textId="77777777" w:rsidR="009B0406" w:rsidRPr="006A2347" w:rsidRDefault="009B0406" w:rsidP="008F0D7D">
            <w:pPr>
              <w:autoSpaceDE w:val="0"/>
              <w:autoSpaceDN w:val="0"/>
              <w:adjustRightInd w:val="0"/>
              <w:spacing w:before="60" w:after="0" w:line="240" w:lineRule="auto"/>
              <w:ind w:firstLine="567"/>
              <w:rPr>
                <w:rFonts w:ascii="Times New Roman" w:eastAsia="Batang" w:hAnsi="Times New Roman" w:cs="Times New Roman"/>
                <w:b/>
                <w:bCs/>
                <w:i/>
                <w:iCs/>
                <w:sz w:val="24"/>
                <w:szCs w:val="24"/>
                <w:lang w:val="bg-BG" w:eastAsia="ko-KR"/>
              </w:rPr>
            </w:pPr>
          </w:p>
        </w:tc>
      </w:tr>
      <w:tr w:rsidR="009B0406" w:rsidRPr="006A2347" w14:paraId="66F2A905" w14:textId="77777777" w:rsidTr="008F0D7D">
        <w:trPr>
          <w:trHeight w:val="566"/>
        </w:trPr>
        <w:tc>
          <w:tcPr>
            <w:tcW w:w="5211" w:type="dxa"/>
          </w:tcPr>
          <w:p w14:paraId="69557A54" w14:textId="77777777" w:rsidR="009B0406" w:rsidRPr="006A2347" w:rsidRDefault="009B0406" w:rsidP="008F0D7D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bg-BG" w:eastAsia="ko-KR"/>
              </w:rPr>
            </w:pPr>
            <w:r w:rsidRPr="006A2347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bg-BG" w:eastAsia="ko-KR"/>
              </w:rPr>
              <w:t>Точен адрес за кореспонденция:</w:t>
            </w:r>
          </w:p>
          <w:p w14:paraId="0F42DB3C" w14:textId="77777777" w:rsidR="009B0406" w:rsidRPr="006A2347" w:rsidRDefault="009B0406" w:rsidP="008F0D7D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bg-BG" w:eastAsia="ko-KR"/>
              </w:rPr>
            </w:pPr>
            <w:r w:rsidRPr="006A2347">
              <w:rPr>
                <w:rFonts w:ascii="Times New Roman" w:eastAsia="Batang" w:hAnsi="Times New Roman" w:cs="Times New Roman"/>
                <w:b/>
                <w:bCs/>
                <w:i/>
                <w:iCs/>
                <w:color w:val="BFBFBF" w:themeColor="background1" w:themeShade="BF"/>
                <w:sz w:val="24"/>
                <w:szCs w:val="24"/>
                <w:lang w:val="bg-BG" w:eastAsia="ko-KR"/>
              </w:rPr>
              <w:t>(държава, град, пощенски код, улица, №)</w:t>
            </w:r>
          </w:p>
        </w:tc>
        <w:tc>
          <w:tcPr>
            <w:tcW w:w="4368" w:type="dxa"/>
          </w:tcPr>
          <w:p w14:paraId="12E143CC" w14:textId="77777777" w:rsidR="009B0406" w:rsidRPr="006A2347" w:rsidRDefault="009B0406" w:rsidP="008F0D7D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eastAsia="Batang" w:hAnsi="Times New Roman" w:cs="Times New Roman"/>
                <w:b/>
                <w:bCs/>
                <w:i/>
                <w:iCs/>
                <w:sz w:val="24"/>
                <w:szCs w:val="24"/>
                <w:lang w:val="bg-BG" w:eastAsia="ko-KR"/>
              </w:rPr>
            </w:pPr>
          </w:p>
        </w:tc>
      </w:tr>
      <w:tr w:rsidR="009B0406" w:rsidRPr="006A2347" w14:paraId="1E5D7C31" w14:textId="77777777" w:rsidTr="008F0D7D">
        <w:trPr>
          <w:trHeight w:val="332"/>
        </w:trPr>
        <w:tc>
          <w:tcPr>
            <w:tcW w:w="5211" w:type="dxa"/>
          </w:tcPr>
          <w:p w14:paraId="064B22B3" w14:textId="77777777" w:rsidR="009B0406" w:rsidRPr="006A2347" w:rsidRDefault="009B0406" w:rsidP="008F0D7D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bg-BG" w:eastAsia="ko-KR"/>
              </w:rPr>
            </w:pPr>
            <w:r w:rsidRPr="006A2347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bg-BG" w:eastAsia="ko-KR"/>
              </w:rPr>
              <w:t>Телефонен номер:</w:t>
            </w:r>
          </w:p>
        </w:tc>
        <w:tc>
          <w:tcPr>
            <w:tcW w:w="4368" w:type="dxa"/>
          </w:tcPr>
          <w:p w14:paraId="0B7EE680" w14:textId="77777777" w:rsidR="009B0406" w:rsidRPr="006A2347" w:rsidRDefault="009B0406" w:rsidP="008F0D7D">
            <w:pPr>
              <w:autoSpaceDE w:val="0"/>
              <w:autoSpaceDN w:val="0"/>
              <w:adjustRightInd w:val="0"/>
              <w:spacing w:before="60" w:after="0" w:line="240" w:lineRule="auto"/>
              <w:ind w:firstLine="567"/>
              <w:rPr>
                <w:rFonts w:ascii="Times New Roman" w:eastAsia="Batang" w:hAnsi="Times New Roman" w:cs="Times New Roman"/>
                <w:b/>
                <w:bCs/>
                <w:i/>
                <w:iCs/>
                <w:sz w:val="24"/>
                <w:szCs w:val="24"/>
                <w:lang w:val="bg-BG" w:eastAsia="ko-KR"/>
              </w:rPr>
            </w:pPr>
          </w:p>
        </w:tc>
      </w:tr>
      <w:tr w:rsidR="009B0406" w:rsidRPr="006A2347" w14:paraId="0A20CC8A" w14:textId="77777777" w:rsidTr="008F0D7D">
        <w:trPr>
          <w:trHeight w:val="332"/>
        </w:trPr>
        <w:tc>
          <w:tcPr>
            <w:tcW w:w="5211" w:type="dxa"/>
          </w:tcPr>
          <w:p w14:paraId="0372266B" w14:textId="77777777" w:rsidR="009B0406" w:rsidRPr="006A2347" w:rsidRDefault="009B0406" w:rsidP="008F0D7D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bg-BG" w:eastAsia="ko-KR"/>
              </w:rPr>
            </w:pPr>
            <w:r w:rsidRPr="006A2347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bg-BG" w:eastAsia="ko-KR"/>
              </w:rPr>
              <w:t>Факс номер:</w:t>
            </w:r>
          </w:p>
        </w:tc>
        <w:tc>
          <w:tcPr>
            <w:tcW w:w="4368" w:type="dxa"/>
          </w:tcPr>
          <w:p w14:paraId="4D387657" w14:textId="77777777" w:rsidR="009B0406" w:rsidRPr="006A2347" w:rsidRDefault="009B0406" w:rsidP="008F0D7D">
            <w:pPr>
              <w:autoSpaceDE w:val="0"/>
              <w:autoSpaceDN w:val="0"/>
              <w:adjustRightInd w:val="0"/>
              <w:spacing w:before="60" w:after="0" w:line="240" w:lineRule="auto"/>
              <w:ind w:firstLine="567"/>
              <w:rPr>
                <w:rFonts w:ascii="Times New Roman" w:eastAsia="Batang" w:hAnsi="Times New Roman" w:cs="Times New Roman"/>
                <w:b/>
                <w:bCs/>
                <w:i/>
                <w:iCs/>
                <w:sz w:val="24"/>
                <w:szCs w:val="24"/>
                <w:lang w:val="bg-BG" w:eastAsia="ko-KR"/>
              </w:rPr>
            </w:pPr>
          </w:p>
        </w:tc>
      </w:tr>
      <w:tr w:rsidR="009B0406" w:rsidRPr="006A2347" w14:paraId="510670D6" w14:textId="77777777" w:rsidTr="008F0D7D">
        <w:trPr>
          <w:trHeight w:val="332"/>
        </w:trPr>
        <w:tc>
          <w:tcPr>
            <w:tcW w:w="5211" w:type="dxa"/>
          </w:tcPr>
          <w:p w14:paraId="275370F3" w14:textId="77777777" w:rsidR="009B0406" w:rsidRPr="006A2347" w:rsidRDefault="009B0406" w:rsidP="008F0D7D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bg-BG" w:eastAsia="ko-KR"/>
              </w:rPr>
            </w:pPr>
            <w:r w:rsidRPr="006A2347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bg-BG" w:eastAsia="ko-KR"/>
              </w:rPr>
              <w:t>Лице за контакти:</w:t>
            </w:r>
          </w:p>
        </w:tc>
        <w:tc>
          <w:tcPr>
            <w:tcW w:w="4368" w:type="dxa"/>
          </w:tcPr>
          <w:p w14:paraId="4720D133" w14:textId="77777777" w:rsidR="009B0406" w:rsidRPr="006A2347" w:rsidRDefault="009B0406" w:rsidP="008F0D7D">
            <w:pPr>
              <w:autoSpaceDE w:val="0"/>
              <w:autoSpaceDN w:val="0"/>
              <w:adjustRightInd w:val="0"/>
              <w:spacing w:before="60" w:after="0" w:line="240" w:lineRule="auto"/>
              <w:ind w:firstLine="567"/>
              <w:rPr>
                <w:rFonts w:ascii="Times New Roman" w:eastAsia="Batang" w:hAnsi="Times New Roman" w:cs="Times New Roman"/>
                <w:b/>
                <w:bCs/>
                <w:i/>
                <w:iCs/>
                <w:sz w:val="24"/>
                <w:szCs w:val="24"/>
                <w:lang w:val="bg-BG" w:eastAsia="ko-KR"/>
              </w:rPr>
            </w:pPr>
          </w:p>
        </w:tc>
      </w:tr>
      <w:tr w:rsidR="009B0406" w:rsidRPr="006A2347" w14:paraId="466BA363" w14:textId="77777777" w:rsidTr="008F0D7D">
        <w:trPr>
          <w:trHeight w:val="347"/>
        </w:trPr>
        <w:tc>
          <w:tcPr>
            <w:tcW w:w="5211" w:type="dxa"/>
          </w:tcPr>
          <w:p w14:paraId="7F239D60" w14:textId="77777777" w:rsidR="009B0406" w:rsidRPr="006A2347" w:rsidRDefault="009B0406" w:rsidP="008F0D7D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bg-BG" w:eastAsia="ko-KR"/>
              </w:rPr>
            </w:pPr>
            <w:r w:rsidRPr="006A2347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bg-BG" w:eastAsia="ko-KR"/>
              </w:rPr>
              <w:t>e-mail:</w:t>
            </w:r>
          </w:p>
        </w:tc>
        <w:tc>
          <w:tcPr>
            <w:tcW w:w="4368" w:type="dxa"/>
          </w:tcPr>
          <w:p w14:paraId="145971B3" w14:textId="77777777" w:rsidR="009B0406" w:rsidRPr="006A2347" w:rsidRDefault="009B0406" w:rsidP="008F0D7D">
            <w:pPr>
              <w:autoSpaceDE w:val="0"/>
              <w:autoSpaceDN w:val="0"/>
              <w:adjustRightInd w:val="0"/>
              <w:spacing w:before="60" w:after="0" w:line="240" w:lineRule="auto"/>
              <w:ind w:firstLine="567"/>
              <w:rPr>
                <w:rFonts w:ascii="Times New Roman" w:eastAsia="Batang" w:hAnsi="Times New Roman" w:cs="Times New Roman"/>
                <w:b/>
                <w:bCs/>
                <w:i/>
                <w:iCs/>
                <w:sz w:val="24"/>
                <w:szCs w:val="24"/>
                <w:lang w:val="bg-BG" w:eastAsia="ko-KR"/>
              </w:rPr>
            </w:pPr>
          </w:p>
        </w:tc>
      </w:tr>
    </w:tbl>
    <w:p w14:paraId="2A67F21F" w14:textId="77777777" w:rsidR="009B0406" w:rsidRPr="006A2347" w:rsidRDefault="009B0406" w:rsidP="009B040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bg-BG"/>
        </w:rPr>
      </w:pPr>
    </w:p>
    <w:p w14:paraId="70C04AFA" w14:textId="77777777" w:rsidR="009B0406" w:rsidRPr="006A2347" w:rsidRDefault="009B0406" w:rsidP="009B0406">
      <w:pPr>
        <w:autoSpaceDE w:val="0"/>
        <w:autoSpaceDN w:val="0"/>
        <w:adjustRightInd w:val="0"/>
        <w:spacing w:before="60" w:after="0" w:line="240" w:lineRule="auto"/>
        <w:ind w:right="-468" w:firstLine="567"/>
        <w:rPr>
          <w:rFonts w:ascii="Times New Roman" w:eastAsia="Batang" w:hAnsi="Times New Roman" w:cs="Times New Roman"/>
          <w:b/>
          <w:bCs/>
          <w:sz w:val="24"/>
          <w:szCs w:val="24"/>
          <w:lang w:val="bg-BG" w:eastAsia="ko-KR"/>
        </w:rPr>
      </w:pPr>
      <w:r w:rsidRPr="006A2347">
        <w:rPr>
          <w:rFonts w:ascii="Times New Roman" w:eastAsia="Batang" w:hAnsi="Times New Roman" w:cs="Times New Roman"/>
          <w:b/>
          <w:bCs/>
          <w:sz w:val="24"/>
          <w:szCs w:val="24"/>
          <w:lang w:val="bg-BG" w:eastAsia="ko-KR"/>
        </w:rPr>
        <w:t>УВАЖАЕМИ ДАМИ И ГОСПОДА,</w:t>
      </w:r>
    </w:p>
    <w:p w14:paraId="1C09501C" w14:textId="77777777" w:rsidR="009B0406" w:rsidRPr="006A2347" w:rsidRDefault="009B0406" w:rsidP="009B0406">
      <w:pPr>
        <w:autoSpaceDE w:val="0"/>
        <w:autoSpaceDN w:val="0"/>
        <w:adjustRightInd w:val="0"/>
        <w:spacing w:before="60" w:after="0" w:line="240" w:lineRule="auto"/>
        <w:ind w:right="-468" w:firstLine="567"/>
        <w:rPr>
          <w:rFonts w:ascii="Times New Roman" w:eastAsia="Batang" w:hAnsi="Times New Roman" w:cs="Times New Roman"/>
          <w:b/>
          <w:bCs/>
          <w:sz w:val="24"/>
          <w:szCs w:val="24"/>
          <w:lang w:val="bg-BG" w:eastAsia="ko-KR"/>
        </w:rPr>
      </w:pPr>
    </w:p>
    <w:p w14:paraId="54E6465B" w14:textId="0F1E81DA" w:rsidR="00980DD6" w:rsidRPr="006A2347" w:rsidRDefault="009B0406" w:rsidP="00980DD6">
      <w:pPr>
        <w:contextualSpacing/>
        <w:jc w:val="both"/>
        <w:rPr>
          <w:rFonts w:ascii="Times New Roman" w:eastAsia="Times New Roman" w:hAnsi="Times New Roman"/>
          <w:bCs/>
          <w:iCs/>
          <w:lang w:val="bg-BG"/>
        </w:rPr>
      </w:pPr>
      <w:r w:rsidRPr="006A2347">
        <w:rPr>
          <w:rFonts w:ascii="Times New Roman" w:eastAsia="Batang" w:hAnsi="Times New Roman" w:cs="Times New Roman"/>
          <w:sz w:val="24"/>
          <w:szCs w:val="24"/>
          <w:lang w:val="bg-BG" w:eastAsia="ko-KR"/>
        </w:rPr>
        <w:t xml:space="preserve">         С настоящото представяме нашето техническо предложение за участие в обществена поръчка по реда на глава 26 от ЗОП с предмет: </w:t>
      </w:r>
      <w:r w:rsidR="00E51D32" w:rsidRPr="00E51D32">
        <w:rPr>
          <w:rFonts w:ascii="Times New Roman" w:eastAsia="Times New Roman" w:hAnsi="Times New Roman"/>
          <w:b/>
          <w:bCs/>
          <w:iCs/>
          <w:sz w:val="24"/>
          <w:lang w:val="bg-BG"/>
        </w:rPr>
        <w:t>„ОРГАНИЗИРАНЕ НА СЕМИНАРИ, КОНФЕРЕНЦИИ И РАЗПРОСТРАНЕНИЕ НА РЕЗУЛТАТИТЕ, ПРЯКО СВЪРЗАНИ С ДЕЙНОСТТА НА ЦК QUASAR“</w:t>
      </w:r>
    </w:p>
    <w:p w14:paraId="2C52FC3E" w14:textId="455B26A4" w:rsidR="009B0406" w:rsidRPr="006A2347" w:rsidRDefault="009B0406" w:rsidP="009B0406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u w:val="single"/>
          <w:lang w:val="bg-BG" w:eastAsia="ko-KR"/>
        </w:rPr>
      </w:pPr>
    </w:p>
    <w:p w14:paraId="06A3A79A" w14:textId="77777777" w:rsidR="009B0406" w:rsidRPr="006A2347" w:rsidRDefault="009B0406" w:rsidP="009B0406">
      <w:pPr>
        <w:autoSpaceDE w:val="0"/>
        <w:autoSpaceDN w:val="0"/>
        <w:adjustRightInd w:val="0"/>
        <w:spacing w:before="60" w:after="0" w:line="240" w:lineRule="auto"/>
        <w:ind w:firstLine="567"/>
        <w:jc w:val="both"/>
        <w:rPr>
          <w:rFonts w:ascii="Times New Roman" w:eastAsia="Batang" w:hAnsi="Times New Roman" w:cs="Times New Roman"/>
          <w:sz w:val="24"/>
          <w:szCs w:val="24"/>
          <w:lang w:val="bg-BG" w:eastAsia="ko-KR"/>
        </w:rPr>
      </w:pPr>
      <w:r w:rsidRPr="006A2347">
        <w:rPr>
          <w:rFonts w:ascii="Times New Roman" w:eastAsia="Batang" w:hAnsi="Times New Roman" w:cs="Times New Roman"/>
          <w:sz w:val="24"/>
          <w:szCs w:val="24"/>
          <w:lang w:val="bg-BG" w:eastAsia="ko-KR"/>
        </w:rPr>
        <w:t xml:space="preserve">  При условие, че бъдем определени за изпълнител на обществената поръчка ще съблюдаваме следните условия, за които с подаване на настоящето техническо предложение удостоверяваме съгласие да залегнат като договорни клаузи, както следва:</w:t>
      </w:r>
    </w:p>
    <w:p w14:paraId="4F616096" w14:textId="77777777" w:rsidR="00ED4AAF" w:rsidRPr="006A2347" w:rsidRDefault="00ED4AAF" w:rsidP="009B0406">
      <w:pPr>
        <w:autoSpaceDE w:val="0"/>
        <w:autoSpaceDN w:val="0"/>
        <w:adjustRightInd w:val="0"/>
        <w:spacing w:before="60" w:after="0" w:line="240" w:lineRule="auto"/>
        <w:ind w:firstLine="567"/>
        <w:jc w:val="both"/>
        <w:rPr>
          <w:rFonts w:ascii="Times New Roman" w:eastAsia="Batang" w:hAnsi="Times New Roman" w:cs="Times New Roman"/>
          <w:sz w:val="24"/>
          <w:szCs w:val="24"/>
          <w:lang w:val="bg-BG" w:eastAsia="ko-KR"/>
        </w:rPr>
      </w:pPr>
    </w:p>
    <w:p w14:paraId="65C349AF" w14:textId="61C37135" w:rsidR="00ED4AAF" w:rsidRPr="006A2347" w:rsidRDefault="007F10CB" w:rsidP="007F10CB">
      <w:pPr>
        <w:pStyle w:val="ListParagraph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bg-BG" w:eastAsia="ko-KR"/>
        </w:rPr>
      </w:pPr>
      <w:r w:rsidRPr="006A2347">
        <w:rPr>
          <w:rFonts w:ascii="Times New Roman" w:eastAsia="Batang" w:hAnsi="Times New Roman" w:cs="Times New Roman"/>
          <w:sz w:val="24"/>
          <w:szCs w:val="24"/>
          <w:lang w:val="bg-BG" w:eastAsia="ko-KR"/>
        </w:rPr>
        <w:t>Предлагаме да изпълним предмета на възлаганата поръчка</w:t>
      </w:r>
      <w:r w:rsidR="00A40F5F" w:rsidRPr="006A2347">
        <w:rPr>
          <w:rFonts w:ascii="Times New Roman" w:eastAsia="Batang" w:hAnsi="Times New Roman" w:cs="Times New Roman"/>
          <w:sz w:val="24"/>
          <w:szCs w:val="24"/>
          <w:lang w:val="bg-BG" w:eastAsia="ko-KR"/>
        </w:rPr>
        <w:t>:</w:t>
      </w:r>
    </w:p>
    <w:p w14:paraId="752A86FC" w14:textId="14289A2F" w:rsidR="007F10CB" w:rsidRPr="006A2347" w:rsidRDefault="00E51D32" w:rsidP="007F10CB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Срок за провеждане на конкретен семинар и/или конференция и тяхното брандиране </w:t>
      </w:r>
      <w:r w:rsidR="00A40F5F" w:rsidRPr="006A2347">
        <w:rPr>
          <w:rFonts w:ascii="Times New Roman" w:eastAsia="Times New Roman" w:hAnsi="Times New Roman" w:cs="Times New Roman"/>
          <w:sz w:val="24"/>
          <w:szCs w:val="24"/>
          <w:lang w:val="bg-BG"/>
        </w:rPr>
        <w:t>- ………………………….</w:t>
      </w:r>
    </w:p>
    <w:p w14:paraId="453FD507" w14:textId="1E09EAD8" w:rsidR="007F10CB" w:rsidRPr="006A2347" w:rsidRDefault="00ED4AAF" w:rsidP="00A40F5F">
      <w:pPr>
        <w:pStyle w:val="ListParagraph"/>
        <w:numPr>
          <w:ilvl w:val="0"/>
          <w:numId w:val="10"/>
        </w:numPr>
        <w:tabs>
          <w:tab w:val="left" w:pos="851"/>
          <w:tab w:val="left" w:pos="993"/>
        </w:tabs>
        <w:autoSpaceDE w:val="0"/>
        <w:autoSpaceDN w:val="0"/>
        <w:adjustRightInd w:val="0"/>
        <w:spacing w:before="60" w:after="0" w:line="240" w:lineRule="auto"/>
        <w:ind w:left="0" w:firstLine="720"/>
        <w:jc w:val="both"/>
        <w:rPr>
          <w:rFonts w:ascii="Times New Roman" w:eastAsia="Batang" w:hAnsi="Times New Roman" w:cs="Times New Roman"/>
          <w:sz w:val="24"/>
          <w:szCs w:val="24"/>
          <w:lang w:val="bg-BG" w:eastAsia="ko-KR"/>
        </w:rPr>
      </w:pPr>
      <w:r w:rsidRPr="006A2347">
        <w:rPr>
          <w:rFonts w:ascii="Times New Roman" w:eastAsia="Batang" w:hAnsi="Times New Roman" w:cs="Times New Roman"/>
          <w:sz w:val="24"/>
          <w:szCs w:val="24"/>
          <w:lang w:val="bg-BG" w:eastAsia="ko-KR"/>
        </w:rPr>
        <w:lastRenderedPageBreak/>
        <w:t>Приемаме условията</w:t>
      </w:r>
      <w:r w:rsidR="00226F5B" w:rsidRPr="006A2347">
        <w:rPr>
          <w:rFonts w:ascii="Times New Roman" w:eastAsia="Batang" w:hAnsi="Times New Roman" w:cs="Times New Roman"/>
          <w:sz w:val="24"/>
          <w:szCs w:val="24"/>
          <w:lang w:val="bg-BG" w:eastAsia="ko-KR"/>
        </w:rPr>
        <w:t>,</w:t>
      </w:r>
      <w:r w:rsidRPr="006A2347">
        <w:rPr>
          <w:rFonts w:ascii="Times New Roman" w:eastAsia="Batang" w:hAnsi="Times New Roman" w:cs="Times New Roman"/>
          <w:sz w:val="24"/>
          <w:szCs w:val="24"/>
          <w:lang w:val="bg-BG" w:eastAsia="ko-KR"/>
        </w:rPr>
        <w:t xml:space="preserve"> </w:t>
      </w:r>
      <w:r w:rsidR="006A2347">
        <w:rPr>
          <w:rFonts w:ascii="Times New Roman" w:eastAsia="Batang" w:hAnsi="Times New Roman" w:cs="Times New Roman"/>
          <w:sz w:val="24"/>
          <w:szCs w:val="24"/>
          <w:lang w:val="bg-BG" w:eastAsia="ko-KR"/>
        </w:rPr>
        <w:t>посочени от вас</w:t>
      </w:r>
      <w:r w:rsidR="00695AB0" w:rsidRPr="006A2347">
        <w:rPr>
          <w:rFonts w:ascii="Times New Roman" w:eastAsia="Batang" w:hAnsi="Times New Roman" w:cs="Times New Roman"/>
          <w:sz w:val="24"/>
          <w:szCs w:val="24"/>
          <w:lang w:val="bg-BG" w:eastAsia="ko-KR"/>
        </w:rPr>
        <w:t xml:space="preserve"> в документацията на обявата, </w:t>
      </w:r>
      <w:r w:rsidR="00721DDA" w:rsidRPr="006A2347">
        <w:rPr>
          <w:rFonts w:ascii="Times New Roman" w:eastAsia="Batang" w:hAnsi="Times New Roman" w:cs="Times New Roman"/>
          <w:sz w:val="24"/>
          <w:szCs w:val="24"/>
          <w:lang w:val="bg-BG" w:eastAsia="ko-KR"/>
        </w:rPr>
        <w:t>вкл. и относно срок на валидност на офертите и клаузите в приложения проект на договор. Приемаме да с</w:t>
      </w:r>
      <w:r w:rsidR="00695AB0" w:rsidRPr="006A2347">
        <w:rPr>
          <w:rFonts w:ascii="Times New Roman" w:eastAsia="Batang" w:hAnsi="Times New Roman" w:cs="Times New Roman"/>
          <w:sz w:val="24"/>
          <w:szCs w:val="24"/>
          <w:lang w:val="bg-BG" w:eastAsia="ko-KR"/>
        </w:rPr>
        <w:t xml:space="preserve">пазваме всички приложими нормативни правила относно изискванията за </w:t>
      </w:r>
      <w:r w:rsidR="00721DDA" w:rsidRPr="006A2347">
        <w:rPr>
          <w:rFonts w:ascii="Times New Roman" w:eastAsia="Batang" w:hAnsi="Times New Roman" w:cs="Times New Roman"/>
          <w:sz w:val="24"/>
          <w:szCs w:val="24"/>
          <w:lang w:val="bg-BG" w:eastAsia="ko-KR"/>
        </w:rPr>
        <w:t xml:space="preserve">изпълнение на договора, </w:t>
      </w:r>
      <w:r w:rsidR="007F10CB" w:rsidRPr="006A2347">
        <w:rPr>
          <w:rFonts w:ascii="Times New Roman" w:eastAsia="Batang" w:hAnsi="Times New Roman" w:cs="Times New Roman"/>
          <w:sz w:val="24"/>
          <w:szCs w:val="24"/>
          <w:lang w:val="bg-BG" w:eastAsia="ko-KR"/>
        </w:rPr>
        <w:t>к</w:t>
      </w:r>
      <w:r w:rsidR="00695AB0" w:rsidRPr="006A2347">
        <w:rPr>
          <w:rFonts w:ascii="Times New Roman" w:eastAsia="Batang" w:hAnsi="Times New Roman" w:cs="Times New Roman"/>
          <w:sz w:val="24"/>
          <w:szCs w:val="24"/>
          <w:lang w:val="bg-BG" w:eastAsia="ko-KR"/>
        </w:rPr>
        <w:t>ато гарантираме, че сме в със</w:t>
      </w:r>
      <w:r w:rsidR="004E315E" w:rsidRPr="006A2347">
        <w:rPr>
          <w:rFonts w:ascii="Times New Roman" w:eastAsia="Batang" w:hAnsi="Times New Roman" w:cs="Times New Roman"/>
          <w:sz w:val="24"/>
          <w:szCs w:val="24"/>
          <w:lang w:val="bg-BG" w:eastAsia="ko-KR"/>
        </w:rPr>
        <w:t>тояние да изпълним точно и качествено предмета на поръчката.</w:t>
      </w:r>
    </w:p>
    <w:p w14:paraId="2AF201DF" w14:textId="77777777" w:rsidR="00A40F5F" w:rsidRPr="006A2347" w:rsidRDefault="007F10CB" w:rsidP="00A40F5F">
      <w:pPr>
        <w:pStyle w:val="ListParagraph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before="60" w:after="0" w:line="240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bg-BG" w:eastAsia="ko-KR"/>
        </w:rPr>
      </w:pPr>
      <w:r w:rsidRPr="006A2347">
        <w:rPr>
          <w:rFonts w:ascii="Times New Roman" w:eastAsia="Batang" w:hAnsi="Times New Roman" w:cs="Times New Roman"/>
          <w:sz w:val="24"/>
          <w:szCs w:val="24"/>
          <w:lang w:val="bg-BG" w:eastAsia="ko-KR"/>
        </w:rPr>
        <w:t>При изпълнение на поръчката ще осигурим спазване на всички давани ни указания и изисквания на Възложителя.</w:t>
      </w:r>
    </w:p>
    <w:p w14:paraId="1DDF3EEB" w14:textId="60A166CF" w:rsidR="002E252F" w:rsidRPr="006A2347" w:rsidRDefault="007F10CB" w:rsidP="00A40F5F">
      <w:pPr>
        <w:pStyle w:val="ListParagraph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before="60" w:after="0" w:line="240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bg-BG" w:eastAsia="ko-KR"/>
        </w:rPr>
      </w:pPr>
      <w:r w:rsidRPr="006A2347">
        <w:rPr>
          <w:rFonts w:ascii="Times New Roman" w:eastAsia="Batang" w:hAnsi="Times New Roman" w:cs="Times New Roman"/>
          <w:sz w:val="24"/>
          <w:szCs w:val="24"/>
          <w:lang w:val="bg-BG" w:eastAsia="ko-KR"/>
        </w:rPr>
        <w:t>С оглед техническата спецификация и методиката за оценка, предлагаме следното</w:t>
      </w:r>
      <w:r w:rsidR="00617BDD" w:rsidRPr="006A2347">
        <w:rPr>
          <w:rFonts w:ascii="Times New Roman" w:eastAsia="Batang" w:hAnsi="Times New Roman" w:cs="Times New Roman"/>
          <w:sz w:val="24"/>
          <w:szCs w:val="24"/>
          <w:lang w:val="bg-BG" w:eastAsia="ko-KR"/>
        </w:rPr>
        <w:t xml:space="preserve"> </w:t>
      </w:r>
    </w:p>
    <w:p w14:paraId="1C161BC6" w14:textId="786AD271" w:rsidR="00617BDD" w:rsidRPr="006A2347" w:rsidRDefault="007F10CB" w:rsidP="002E252F">
      <w:pPr>
        <w:tabs>
          <w:tab w:val="left" w:pos="993"/>
        </w:tabs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bg-BG" w:eastAsia="ko-KR"/>
        </w:rPr>
      </w:pPr>
      <w:r w:rsidRPr="006A2347">
        <w:rPr>
          <w:rFonts w:ascii="Times New Roman" w:eastAsia="Batang" w:hAnsi="Times New Roman" w:cs="Times New Roman"/>
          <w:i/>
          <w:sz w:val="24"/>
          <w:szCs w:val="24"/>
          <w:lang w:val="bg-BG" w:eastAsia="ko-KR"/>
        </w:rPr>
        <w:t>Предложение за изпълнение на поръчката:</w:t>
      </w:r>
    </w:p>
    <w:p w14:paraId="1DE3F30D" w14:textId="7D831717" w:rsidR="00C62B6A" w:rsidRDefault="00C62B6A" w:rsidP="00C62B6A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bg-BG" w:eastAsia="ko-KR"/>
        </w:rPr>
      </w:pPr>
      <w:r w:rsidRPr="006A2347">
        <w:rPr>
          <w:rFonts w:ascii="Times New Roman" w:eastAsia="Batang" w:hAnsi="Times New Roman" w:cs="Times New Roman"/>
          <w:sz w:val="24"/>
          <w:szCs w:val="24"/>
          <w:lang w:val="bg-BG" w:eastAsia="ko-KR"/>
        </w:rPr>
        <w:t>Работна програма: …………………………………………………………………………......…;</w:t>
      </w:r>
    </w:p>
    <w:p w14:paraId="2919CE29" w14:textId="4F195EE3" w:rsidR="006A2347" w:rsidRPr="006A2347" w:rsidRDefault="006A2347" w:rsidP="00C62B6A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bg-BG" w:eastAsia="ko-KR"/>
        </w:rPr>
      </w:pPr>
      <w:r>
        <w:rPr>
          <w:rFonts w:ascii="Times New Roman" w:eastAsia="Batang" w:hAnsi="Times New Roman" w:cs="Times New Roman"/>
          <w:sz w:val="24"/>
          <w:szCs w:val="24"/>
          <w:lang w:val="bg-BG" w:eastAsia="ko-KR"/>
        </w:rPr>
        <w:t>Обучители: ………………………………………………………………………………………..;</w:t>
      </w:r>
    </w:p>
    <w:p w14:paraId="2834211E" w14:textId="7B6F5367" w:rsidR="00C62B6A" w:rsidRPr="006A2347" w:rsidRDefault="00C62B6A" w:rsidP="00C62B6A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bg-BG" w:eastAsia="ko-KR"/>
        </w:rPr>
      </w:pPr>
      <w:r w:rsidRPr="006A2347">
        <w:rPr>
          <w:rFonts w:ascii="Times New Roman" w:eastAsia="Batang" w:hAnsi="Times New Roman" w:cs="Times New Roman"/>
          <w:sz w:val="24"/>
          <w:szCs w:val="24"/>
          <w:lang w:val="bg-BG" w:eastAsia="ko-KR"/>
        </w:rPr>
        <w:t>Организация на персонала, на който е възложено изпълнението на поръчката: ……………………………………………………………………………………………………..</w:t>
      </w:r>
    </w:p>
    <w:p w14:paraId="4CEFFF41" w14:textId="57FD7924" w:rsidR="008F0D7D" w:rsidRPr="006A2347" w:rsidRDefault="008F0D7D" w:rsidP="008F0D7D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bg-BG" w:eastAsia="ko-KR"/>
        </w:rPr>
      </w:pPr>
    </w:p>
    <w:p w14:paraId="1D9AFDAD" w14:textId="77777777" w:rsidR="00ED4AAF" w:rsidRPr="006A2347" w:rsidRDefault="00ED4AAF" w:rsidP="009B0406">
      <w:pPr>
        <w:autoSpaceDE w:val="0"/>
        <w:autoSpaceDN w:val="0"/>
        <w:adjustRightInd w:val="0"/>
        <w:spacing w:before="60" w:after="0" w:line="240" w:lineRule="auto"/>
        <w:ind w:firstLine="567"/>
        <w:jc w:val="both"/>
        <w:rPr>
          <w:rFonts w:ascii="Times New Roman" w:eastAsia="Batang" w:hAnsi="Times New Roman" w:cs="Times New Roman"/>
          <w:b/>
          <w:sz w:val="24"/>
          <w:szCs w:val="24"/>
          <w:u w:val="single"/>
          <w:lang w:val="bg-BG" w:eastAsia="ko-KR"/>
        </w:rPr>
      </w:pPr>
    </w:p>
    <w:p w14:paraId="5E028773" w14:textId="77777777" w:rsidR="009B0406" w:rsidRPr="006A2347" w:rsidRDefault="009B0406" w:rsidP="009B0406">
      <w:pPr>
        <w:autoSpaceDE w:val="0"/>
        <w:autoSpaceDN w:val="0"/>
        <w:adjustRightInd w:val="0"/>
        <w:spacing w:before="60" w:after="0" w:line="240" w:lineRule="auto"/>
        <w:ind w:firstLine="567"/>
        <w:jc w:val="both"/>
        <w:rPr>
          <w:rFonts w:ascii="Times New Roman" w:eastAsia="Batang" w:hAnsi="Times New Roman" w:cs="Times New Roman"/>
          <w:b/>
          <w:sz w:val="24"/>
          <w:szCs w:val="24"/>
          <w:u w:val="single"/>
          <w:lang w:val="bg-BG" w:eastAsia="ko-KR"/>
        </w:rPr>
      </w:pPr>
      <w:r w:rsidRPr="006A2347">
        <w:rPr>
          <w:rFonts w:ascii="Times New Roman" w:eastAsia="Batang" w:hAnsi="Times New Roman" w:cs="Times New Roman"/>
          <w:b/>
          <w:sz w:val="24"/>
          <w:szCs w:val="24"/>
          <w:u w:val="single"/>
          <w:lang w:val="bg-BG" w:eastAsia="ko-KR"/>
        </w:rPr>
        <w:t>До подготвяне на официалния договор, тази оферта, заедно с потвърждението от Ваша страна за възлагане на договора ще формират обвързващо споразумение между двете страни.</w:t>
      </w:r>
    </w:p>
    <w:p w14:paraId="22132A0F" w14:textId="77777777" w:rsidR="009B0406" w:rsidRPr="006A2347" w:rsidRDefault="009B0406" w:rsidP="009B0406">
      <w:pPr>
        <w:shd w:val="clear" w:color="auto" w:fill="FFFFFF"/>
        <w:autoSpaceDE w:val="0"/>
        <w:autoSpaceDN w:val="0"/>
        <w:adjustRightInd w:val="0"/>
        <w:spacing w:before="60" w:after="0" w:line="240" w:lineRule="auto"/>
        <w:ind w:firstLine="567"/>
        <w:rPr>
          <w:rFonts w:ascii="Times New Roman" w:eastAsia="Batang" w:hAnsi="Times New Roman" w:cs="Times New Roman"/>
          <w:sz w:val="24"/>
          <w:szCs w:val="24"/>
          <w:lang w:val="bg-BG" w:eastAsia="ko-KR"/>
        </w:rPr>
      </w:pPr>
    </w:p>
    <w:p w14:paraId="54414EC6" w14:textId="77777777" w:rsidR="009B0406" w:rsidRPr="006A2347" w:rsidRDefault="009B0406" w:rsidP="009B0406">
      <w:pPr>
        <w:shd w:val="clear" w:color="auto" w:fill="FFFFFF"/>
        <w:autoSpaceDE w:val="0"/>
        <w:autoSpaceDN w:val="0"/>
        <w:adjustRightInd w:val="0"/>
        <w:spacing w:before="60" w:after="0" w:line="240" w:lineRule="auto"/>
        <w:ind w:firstLine="567"/>
        <w:jc w:val="both"/>
        <w:rPr>
          <w:rFonts w:ascii="Times New Roman" w:eastAsia="Batang" w:hAnsi="Times New Roman" w:cs="Times New Roman"/>
          <w:sz w:val="24"/>
          <w:szCs w:val="24"/>
          <w:lang w:val="bg-BG" w:eastAsia="ko-KR"/>
        </w:rPr>
      </w:pPr>
      <w:r w:rsidRPr="006A2347">
        <w:rPr>
          <w:rFonts w:ascii="Times New Roman" w:eastAsia="Batang" w:hAnsi="Times New Roman" w:cs="Times New Roman"/>
          <w:sz w:val="24"/>
          <w:szCs w:val="24"/>
          <w:lang w:val="bg-BG" w:eastAsia="ko-KR"/>
        </w:rPr>
        <w:t>Запознат със с разпоредбите на наказателното законодателство и чл.313 НК за отговорността за деклариране на неверни данни.</w:t>
      </w:r>
    </w:p>
    <w:p w14:paraId="6877ED26" w14:textId="77777777" w:rsidR="009B0406" w:rsidRPr="006A2347" w:rsidRDefault="009B0406" w:rsidP="009B0406">
      <w:pPr>
        <w:shd w:val="clear" w:color="auto" w:fill="FFFFFF"/>
        <w:autoSpaceDE w:val="0"/>
        <w:autoSpaceDN w:val="0"/>
        <w:adjustRightInd w:val="0"/>
        <w:spacing w:before="60" w:after="0" w:line="240" w:lineRule="auto"/>
        <w:ind w:firstLine="567"/>
        <w:jc w:val="both"/>
        <w:rPr>
          <w:rFonts w:ascii="Times New Roman" w:eastAsia="Batang" w:hAnsi="Times New Roman" w:cs="Times New Roman"/>
          <w:sz w:val="24"/>
          <w:szCs w:val="24"/>
          <w:lang w:val="bg-BG" w:eastAsia="ko-KR"/>
        </w:rPr>
      </w:pPr>
    </w:p>
    <w:p w14:paraId="5BD1C83C" w14:textId="77777777" w:rsidR="009B0406" w:rsidRPr="006A2347" w:rsidRDefault="009B0406" w:rsidP="009B0406">
      <w:pPr>
        <w:shd w:val="clear" w:color="auto" w:fill="FFFFFF"/>
        <w:autoSpaceDE w:val="0"/>
        <w:autoSpaceDN w:val="0"/>
        <w:adjustRightInd w:val="0"/>
        <w:spacing w:before="60" w:after="0" w:line="240" w:lineRule="auto"/>
        <w:ind w:firstLine="567"/>
        <w:rPr>
          <w:rFonts w:ascii="Times New Roman" w:eastAsia="Batang" w:hAnsi="Times New Roman" w:cs="Times New Roman"/>
          <w:sz w:val="24"/>
          <w:szCs w:val="24"/>
          <w:lang w:val="bg-BG" w:eastAsia="ko-KR"/>
        </w:rPr>
      </w:pPr>
    </w:p>
    <w:p w14:paraId="19FB8230" w14:textId="77777777" w:rsidR="009B0406" w:rsidRPr="006A2347" w:rsidRDefault="009B0406" w:rsidP="009B04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6A2347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Дата: ....................  </w:t>
      </w:r>
      <w:r w:rsidRPr="006A2347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ab/>
      </w:r>
      <w:r w:rsidRPr="006A2347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ab/>
      </w:r>
      <w:r w:rsidRPr="006A2347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ab/>
        <w:t xml:space="preserve">                                                    Участник:</w:t>
      </w:r>
      <w:r w:rsidRPr="006A2347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……...........</w:t>
      </w:r>
    </w:p>
    <w:p w14:paraId="60BE1D7D" w14:textId="77777777" w:rsidR="009B0406" w:rsidRPr="006A2347" w:rsidRDefault="009B0406" w:rsidP="009B0406">
      <w:pPr>
        <w:spacing w:after="0" w:line="240" w:lineRule="auto"/>
        <w:ind w:left="5040" w:firstLine="720"/>
        <w:rPr>
          <w:rFonts w:ascii="Times New Roman" w:eastAsia="Times New Roman" w:hAnsi="Times New Roman" w:cs="Times New Roman"/>
          <w:i/>
          <w:color w:val="808080"/>
          <w:sz w:val="24"/>
          <w:szCs w:val="24"/>
          <w:lang w:val="bg-BG"/>
        </w:rPr>
      </w:pPr>
      <w:r w:rsidRPr="006A2347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                       </w:t>
      </w:r>
      <w:r w:rsidRPr="006A2347">
        <w:rPr>
          <w:rFonts w:ascii="Times New Roman" w:eastAsia="Times New Roman" w:hAnsi="Times New Roman" w:cs="Times New Roman"/>
          <w:i/>
          <w:color w:val="808080"/>
          <w:sz w:val="24"/>
          <w:szCs w:val="24"/>
          <w:lang w:val="bg-BG"/>
        </w:rPr>
        <w:t>(подпис и печат)</w:t>
      </w:r>
    </w:p>
    <w:p w14:paraId="787E2B22" w14:textId="77777777" w:rsidR="009B0406" w:rsidRPr="006A2347" w:rsidRDefault="009B0406" w:rsidP="009B0406">
      <w:pPr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val="bg-BG"/>
        </w:rPr>
      </w:pPr>
    </w:p>
    <w:p w14:paraId="1B49B8AE" w14:textId="77777777" w:rsidR="009B0406" w:rsidRPr="006A2347" w:rsidRDefault="009B0406" w:rsidP="009B0406">
      <w:pPr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</w:pPr>
    </w:p>
    <w:p w14:paraId="763EB277" w14:textId="3BCEBA4B" w:rsidR="009B0406" w:rsidRPr="006A2347" w:rsidRDefault="009B0406" w:rsidP="009B0406">
      <w:pPr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</w:pPr>
    </w:p>
    <w:p w14:paraId="04CDB1EE" w14:textId="622FB367" w:rsidR="00980DD6" w:rsidRPr="006A2347" w:rsidRDefault="00980DD6" w:rsidP="009B0406">
      <w:pPr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</w:pPr>
    </w:p>
    <w:p w14:paraId="5B025C3F" w14:textId="77777777" w:rsidR="00980DD6" w:rsidRPr="006A2347" w:rsidRDefault="00980DD6" w:rsidP="009B0406">
      <w:pPr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</w:pPr>
    </w:p>
    <w:p w14:paraId="5E517577" w14:textId="1B8CA0D4" w:rsidR="009B0406" w:rsidRPr="006A2347" w:rsidRDefault="009B0406" w:rsidP="009B0406">
      <w:pPr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</w:pPr>
    </w:p>
    <w:p w14:paraId="7D029617" w14:textId="6744EF95" w:rsidR="00226F5B" w:rsidRPr="006A2347" w:rsidRDefault="00226F5B" w:rsidP="009B0406">
      <w:pPr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</w:pPr>
    </w:p>
    <w:p w14:paraId="5AA81173" w14:textId="7CB25F4F" w:rsidR="00226F5B" w:rsidRPr="006A2347" w:rsidRDefault="00226F5B" w:rsidP="009B0406">
      <w:pPr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</w:pPr>
    </w:p>
    <w:p w14:paraId="61FF6789" w14:textId="1E33ED21" w:rsidR="00226F5B" w:rsidRPr="006A2347" w:rsidRDefault="00226F5B" w:rsidP="009B0406">
      <w:pPr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</w:pPr>
    </w:p>
    <w:p w14:paraId="491CD637" w14:textId="7252E3E7" w:rsidR="00226F5B" w:rsidRPr="006A2347" w:rsidRDefault="00226F5B" w:rsidP="009B0406">
      <w:pPr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</w:pPr>
    </w:p>
    <w:p w14:paraId="65A9AF97" w14:textId="7AC7020C" w:rsidR="00226F5B" w:rsidRPr="006A2347" w:rsidRDefault="00226F5B" w:rsidP="009B0406">
      <w:pPr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</w:pPr>
    </w:p>
    <w:p w14:paraId="3FA684B0" w14:textId="723D375D" w:rsidR="002E252F" w:rsidRPr="006A2347" w:rsidRDefault="002E252F" w:rsidP="009B0406">
      <w:pPr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</w:pPr>
    </w:p>
    <w:p w14:paraId="3181EC6A" w14:textId="60575B46" w:rsidR="002E252F" w:rsidRPr="006A2347" w:rsidRDefault="002E252F" w:rsidP="009B0406">
      <w:pPr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</w:pPr>
    </w:p>
    <w:p w14:paraId="1255722F" w14:textId="730A422C" w:rsidR="002E252F" w:rsidRPr="006A2347" w:rsidRDefault="002E252F" w:rsidP="009B0406">
      <w:pPr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</w:pPr>
    </w:p>
    <w:p w14:paraId="6B998EAA" w14:textId="213E865B" w:rsidR="002E252F" w:rsidRPr="006A2347" w:rsidRDefault="002E252F" w:rsidP="009B0406">
      <w:pPr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</w:pPr>
    </w:p>
    <w:p w14:paraId="76B50954" w14:textId="1A33C52B" w:rsidR="00A40F5F" w:rsidRPr="006A2347" w:rsidRDefault="00A40F5F" w:rsidP="009B0406">
      <w:pPr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</w:pPr>
    </w:p>
    <w:p w14:paraId="4F1FBA98" w14:textId="0F4626FF" w:rsidR="00A40F5F" w:rsidRPr="006A2347" w:rsidRDefault="00A40F5F" w:rsidP="009B0406">
      <w:pPr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</w:pPr>
    </w:p>
    <w:p w14:paraId="1152CCF2" w14:textId="308D1E41" w:rsidR="00A40F5F" w:rsidRPr="006A2347" w:rsidRDefault="00A40F5F" w:rsidP="009B0406">
      <w:pPr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</w:pPr>
    </w:p>
    <w:p w14:paraId="30CE8240" w14:textId="77777777" w:rsidR="00A40F5F" w:rsidRPr="006A2347" w:rsidRDefault="00A40F5F" w:rsidP="009B0406">
      <w:pPr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</w:pPr>
    </w:p>
    <w:p w14:paraId="5412675D" w14:textId="06E7E1EB" w:rsidR="001D6EAC" w:rsidRPr="006A2347" w:rsidRDefault="001D6EAC" w:rsidP="001D6EAC">
      <w:pPr>
        <w:shd w:val="clear" w:color="auto" w:fill="FFFFFF"/>
        <w:spacing w:after="0" w:line="276" w:lineRule="auto"/>
        <w:jc w:val="right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</w:pPr>
      <w:r w:rsidRPr="006A2347"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  <w:t xml:space="preserve">Образец № </w:t>
      </w:r>
      <w:r w:rsidR="00721DDA" w:rsidRPr="006A2347"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  <w:t>5</w:t>
      </w:r>
    </w:p>
    <w:p w14:paraId="61142B68" w14:textId="77777777" w:rsidR="008F0D7D" w:rsidRPr="006A2347" w:rsidRDefault="008F0D7D" w:rsidP="001D6E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</w:p>
    <w:p w14:paraId="58F5BE79" w14:textId="77777777" w:rsidR="00FF7346" w:rsidRPr="006A2347" w:rsidRDefault="00FF7346" w:rsidP="001D6E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</w:p>
    <w:p w14:paraId="5DD21FB4" w14:textId="765C960F" w:rsidR="001D6EAC" w:rsidRPr="006A2347" w:rsidRDefault="001D6EAC" w:rsidP="001D6E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val="bg-BG" w:eastAsia="bg-BG"/>
        </w:rPr>
      </w:pPr>
      <w:r w:rsidRPr="006A2347">
        <w:rPr>
          <w:rFonts w:ascii="Times New Roman" w:eastAsia="Times New Roman" w:hAnsi="Times New Roman" w:cs="Times New Roman"/>
          <w:b/>
          <w:bCs/>
          <w:sz w:val="32"/>
          <w:szCs w:val="24"/>
          <w:lang w:val="bg-BG" w:eastAsia="bg-BG"/>
        </w:rPr>
        <w:t>ДЕКЛАРАЦИЯ</w:t>
      </w:r>
    </w:p>
    <w:p w14:paraId="61171DF2" w14:textId="77777777" w:rsidR="001D6EAC" w:rsidRPr="006A2347" w:rsidRDefault="001D6EAC" w:rsidP="001D6E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14:paraId="4EE4B9C9" w14:textId="77777777" w:rsidR="00AC5722" w:rsidRPr="006A2347" w:rsidRDefault="00AC5722" w:rsidP="00ED4A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6A2347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по чл. 39, ал. 3, т. 1, буква „д“ от ППЗОП</w:t>
      </w:r>
    </w:p>
    <w:p w14:paraId="37B82AF0" w14:textId="77777777" w:rsidR="00AC5722" w:rsidRPr="006A2347" w:rsidRDefault="00AC5722" w:rsidP="00AC57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14:paraId="2F5407A4" w14:textId="77777777" w:rsidR="00AC5722" w:rsidRPr="006A2347" w:rsidRDefault="00AC5722" w:rsidP="00AC57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A234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Долуподписаният /ата/: ............................................................................................................с</w:t>
      </w:r>
    </w:p>
    <w:p w14:paraId="45B5D8DF" w14:textId="77777777" w:rsidR="00AC5722" w:rsidRPr="006A2347" w:rsidRDefault="00AC5722" w:rsidP="00AC57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A234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(собствено, бащино, фамилно име)</w:t>
      </w:r>
    </w:p>
    <w:p w14:paraId="2D2CA38F" w14:textId="77777777" w:rsidR="00AC5722" w:rsidRPr="006A2347" w:rsidRDefault="00AC5722" w:rsidP="00AC57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A234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в качеството си на ......................................................................................................................</w:t>
      </w:r>
    </w:p>
    <w:p w14:paraId="248B82D6" w14:textId="77777777" w:rsidR="00AC5722" w:rsidRPr="006A2347" w:rsidRDefault="00AC5722" w:rsidP="00AC57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A234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(длъжност)</w:t>
      </w:r>
    </w:p>
    <w:p w14:paraId="4613F52C" w14:textId="77777777" w:rsidR="0053560F" w:rsidRPr="006A2347" w:rsidRDefault="0053560F" w:rsidP="00AC57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14:paraId="17271613" w14:textId="599F0F1F" w:rsidR="00AC5722" w:rsidRPr="006A2347" w:rsidRDefault="00AC5722" w:rsidP="00AC57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A234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на .................................................................................................................................................,</w:t>
      </w:r>
    </w:p>
    <w:p w14:paraId="51869192" w14:textId="77777777" w:rsidR="00AC5722" w:rsidRPr="006A2347" w:rsidRDefault="00AC5722" w:rsidP="00AC57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A234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(наименованието на участника/подизпълнителя – юридическо лице)</w:t>
      </w:r>
    </w:p>
    <w:p w14:paraId="14E77783" w14:textId="77777777" w:rsidR="0053560F" w:rsidRPr="006A2347" w:rsidRDefault="0053560F" w:rsidP="005356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14:paraId="3584ED26" w14:textId="1761903F" w:rsidR="0053560F" w:rsidRPr="006A2347" w:rsidRDefault="0053560F" w:rsidP="005356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A234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със седалище и адрес на управление: гр.(с) ........................., община ............................,</w:t>
      </w:r>
    </w:p>
    <w:p w14:paraId="478A8E04" w14:textId="77777777" w:rsidR="0053560F" w:rsidRPr="006A2347" w:rsidRDefault="0053560F" w:rsidP="005356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A234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област ............................, ул. ...................................................., бл. ........., ет. .........., ап. .......,</w:t>
      </w:r>
    </w:p>
    <w:p w14:paraId="328B707F" w14:textId="77777777" w:rsidR="00AC5722" w:rsidRPr="006A2347" w:rsidRDefault="00AC5722" w:rsidP="00AC57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14:paraId="2A67858A" w14:textId="77777777" w:rsidR="00AC5722" w:rsidRPr="006A2347" w:rsidRDefault="00AC5722" w:rsidP="00AC57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14:paraId="607ACAF5" w14:textId="77777777" w:rsidR="00AC5722" w:rsidRPr="006A2347" w:rsidRDefault="00AC5722" w:rsidP="00AC572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A234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При изготвяне на офертата съм спазил задълженията свързани с данъци и осигуровки, закрила на заетостта и условията на труд.</w:t>
      </w:r>
    </w:p>
    <w:p w14:paraId="61C91250" w14:textId="77777777" w:rsidR="00AC5722" w:rsidRPr="006A2347" w:rsidRDefault="00AC5722" w:rsidP="00AC57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14:paraId="79D063D2" w14:textId="77777777" w:rsidR="00AC5722" w:rsidRPr="006A2347" w:rsidRDefault="00AC5722" w:rsidP="00AC57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14:paraId="4A926A8C" w14:textId="77777777" w:rsidR="001D6EAC" w:rsidRPr="006A2347" w:rsidRDefault="001D6EAC" w:rsidP="001B340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6A2347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Известна ми е наказателната отговорност по чл.313 от Наказателния кодекс за деклариране на неверни обстоятелства.</w:t>
      </w:r>
    </w:p>
    <w:p w14:paraId="6E0E4F0E" w14:textId="77777777" w:rsidR="001D6EAC" w:rsidRPr="006A2347" w:rsidRDefault="001D6EAC" w:rsidP="001D6E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14:paraId="35FBAFE4" w14:textId="77777777" w:rsidR="00AC5722" w:rsidRPr="006A2347" w:rsidRDefault="00AC5722" w:rsidP="001D6E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14:paraId="13979592" w14:textId="77777777" w:rsidR="00AC5722" w:rsidRPr="006A2347" w:rsidRDefault="00AC5722" w:rsidP="001D6E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14:paraId="3951D06A" w14:textId="77777777" w:rsidR="00AC5722" w:rsidRPr="006A2347" w:rsidRDefault="00AC5722" w:rsidP="001D6E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14:paraId="12B54C33" w14:textId="77777777" w:rsidR="001D6EAC" w:rsidRPr="006A2347" w:rsidRDefault="001D6EAC" w:rsidP="001D6E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6A2347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Дата на деклариране:.....................  </w:t>
      </w:r>
      <w:r w:rsidRPr="006A2347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ab/>
      </w:r>
      <w:r w:rsidRPr="006A2347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ab/>
        <w:t>Декларатор: .............................................</w:t>
      </w:r>
    </w:p>
    <w:p w14:paraId="50390443" w14:textId="77777777" w:rsidR="001D6EAC" w:rsidRPr="006A2347" w:rsidRDefault="001D6EAC" w:rsidP="001D6E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A234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                                                                                                                         </w:t>
      </w:r>
      <w:r w:rsidRPr="006A2347"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  <w:t>(подпис)</w:t>
      </w:r>
    </w:p>
    <w:p w14:paraId="36655FF9" w14:textId="77777777" w:rsidR="00441359" w:rsidRPr="006A2347" w:rsidRDefault="00441359" w:rsidP="00A71DF5">
      <w:pPr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</w:pPr>
    </w:p>
    <w:p w14:paraId="6A1FA0EE" w14:textId="77777777" w:rsidR="00441359" w:rsidRPr="006A2347" w:rsidRDefault="00441359" w:rsidP="00A71DF5">
      <w:pPr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</w:pPr>
    </w:p>
    <w:p w14:paraId="5A6DC39E" w14:textId="77777777" w:rsidR="00441359" w:rsidRPr="006A2347" w:rsidRDefault="00441359" w:rsidP="00A71DF5">
      <w:pPr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</w:pPr>
    </w:p>
    <w:p w14:paraId="3FF67996" w14:textId="77777777" w:rsidR="00441359" w:rsidRPr="006A2347" w:rsidRDefault="00441359" w:rsidP="00A71DF5">
      <w:pPr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</w:pPr>
    </w:p>
    <w:p w14:paraId="6DA34CA0" w14:textId="77777777" w:rsidR="00C442B1" w:rsidRPr="006A2347" w:rsidRDefault="00C442B1" w:rsidP="00A71DF5">
      <w:pPr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</w:pPr>
    </w:p>
    <w:p w14:paraId="2CBF8DDD" w14:textId="77777777" w:rsidR="00C442B1" w:rsidRPr="006A2347" w:rsidRDefault="00C442B1" w:rsidP="00A71DF5">
      <w:pPr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</w:pPr>
    </w:p>
    <w:p w14:paraId="4BB214F3" w14:textId="77777777" w:rsidR="00C442B1" w:rsidRPr="006A2347" w:rsidRDefault="00C442B1" w:rsidP="00A71DF5">
      <w:pPr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</w:pPr>
    </w:p>
    <w:p w14:paraId="09DA9AED" w14:textId="77777777" w:rsidR="00C442B1" w:rsidRPr="006A2347" w:rsidRDefault="00C442B1" w:rsidP="00A71DF5">
      <w:pPr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</w:pPr>
    </w:p>
    <w:p w14:paraId="2276381D" w14:textId="77777777" w:rsidR="00C442B1" w:rsidRPr="006A2347" w:rsidRDefault="00C442B1" w:rsidP="00A71DF5">
      <w:pPr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</w:pPr>
    </w:p>
    <w:p w14:paraId="2C5364FD" w14:textId="77777777" w:rsidR="00C442B1" w:rsidRPr="006A2347" w:rsidRDefault="00C442B1" w:rsidP="00A71DF5">
      <w:pPr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</w:pPr>
    </w:p>
    <w:p w14:paraId="1655F715" w14:textId="77777777" w:rsidR="00C442B1" w:rsidRPr="006A2347" w:rsidRDefault="00C442B1" w:rsidP="00A71DF5">
      <w:pPr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</w:pPr>
      <w:bookmarkStart w:id="0" w:name="_GoBack"/>
      <w:bookmarkEnd w:id="0"/>
    </w:p>
    <w:p w14:paraId="7AF4AACE" w14:textId="5789B845" w:rsidR="00C442B1" w:rsidRPr="006A2347" w:rsidRDefault="00C442B1" w:rsidP="00A71DF5">
      <w:pPr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</w:pPr>
    </w:p>
    <w:p w14:paraId="596F0545" w14:textId="132A1444" w:rsidR="00963104" w:rsidRPr="006A2347" w:rsidRDefault="00963104" w:rsidP="00A71DF5">
      <w:pPr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</w:pPr>
    </w:p>
    <w:p w14:paraId="1042B50E" w14:textId="710F4317" w:rsidR="00ED4AAF" w:rsidRPr="006A2347" w:rsidRDefault="00ED4AAF" w:rsidP="00ED4AA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</w:pPr>
      <w:r w:rsidRPr="006A2347"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  <w:t xml:space="preserve">Образец № </w:t>
      </w:r>
      <w:r w:rsidR="0053560F" w:rsidRPr="006A2347"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  <w:t>6</w:t>
      </w:r>
    </w:p>
    <w:p w14:paraId="6A28973A" w14:textId="77777777" w:rsidR="00ED4AAF" w:rsidRPr="006A2347" w:rsidRDefault="00ED4AAF" w:rsidP="00ED4AAF">
      <w:pPr>
        <w:shd w:val="clear" w:color="auto" w:fill="FFFFFF"/>
        <w:spacing w:after="0" w:line="276" w:lineRule="auto"/>
        <w:jc w:val="right"/>
        <w:outlineLvl w:val="0"/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</w:pPr>
    </w:p>
    <w:p w14:paraId="323E6E4D" w14:textId="77777777" w:rsidR="00ED4AAF" w:rsidRPr="006A2347" w:rsidRDefault="00ED4AAF" w:rsidP="00ED4A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</w:pPr>
      <w:r w:rsidRPr="006A2347"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  <w:t>ДЕКЛАРАЦИЯ</w:t>
      </w:r>
    </w:p>
    <w:p w14:paraId="201A5ED6" w14:textId="77777777" w:rsidR="00ED4AAF" w:rsidRPr="006A2347" w:rsidRDefault="00ED4AAF" w:rsidP="00ED4A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  <w:r w:rsidRPr="006A2347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 xml:space="preserve">за липса на свързаност с друг участник </w:t>
      </w:r>
    </w:p>
    <w:p w14:paraId="2EB4E992" w14:textId="77777777" w:rsidR="00ED4AAF" w:rsidRPr="006A2347" w:rsidRDefault="00ED4AAF" w:rsidP="00ED4A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  <w:r w:rsidRPr="006A2347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 xml:space="preserve">по чл. 101, ал.11 от ЗОП </w:t>
      </w:r>
    </w:p>
    <w:p w14:paraId="6D7157DC" w14:textId="77777777" w:rsidR="00ED4AAF" w:rsidRPr="006A2347" w:rsidRDefault="00ED4AAF" w:rsidP="00ED4A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</w:p>
    <w:p w14:paraId="30447A40" w14:textId="77777777" w:rsidR="00ED4AAF" w:rsidRPr="006A2347" w:rsidRDefault="00ED4AAF" w:rsidP="00ED4AA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14:paraId="4E12AF4F" w14:textId="77777777" w:rsidR="00ED4AAF" w:rsidRPr="006A2347" w:rsidRDefault="00ED4AAF" w:rsidP="00ED4AA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</w:p>
    <w:p w14:paraId="3DDC3D2B" w14:textId="5ECAFEEA" w:rsidR="00ED4AAF" w:rsidRPr="006A2347" w:rsidRDefault="00ED4AAF" w:rsidP="005356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  <w:r w:rsidRPr="006A2347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Долуподписаният /ата/: ............................................................................................................</w:t>
      </w:r>
    </w:p>
    <w:p w14:paraId="452381CC" w14:textId="77777777" w:rsidR="00ED4AAF" w:rsidRPr="006A2347" w:rsidRDefault="00ED4AAF" w:rsidP="00ED4AAF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  <w:r w:rsidRPr="006A2347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bg-BG" w:eastAsia="bg-BG"/>
        </w:rPr>
        <w:t>(собствено, бащино, фамилно име)</w:t>
      </w:r>
    </w:p>
    <w:p w14:paraId="4C4A5D7C" w14:textId="77777777" w:rsidR="00ED4AAF" w:rsidRPr="006A2347" w:rsidRDefault="00ED4AAF" w:rsidP="00ED4AA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bg-BG" w:eastAsia="bg-BG"/>
        </w:rPr>
      </w:pPr>
    </w:p>
    <w:p w14:paraId="5BF13377" w14:textId="77777777" w:rsidR="00ED4AAF" w:rsidRPr="006A2347" w:rsidRDefault="00ED4AAF" w:rsidP="005356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  <w:r w:rsidRPr="006A2347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в качеството си на ......................................................................................................................</w:t>
      </w:r>
    </w:p>
    <w:p w14:paraId="4F5038C4" w14:textId="77777777" w:rsidR="00ED4AAF" w:rsidRPr="006A2347" w:rsidRDefault="00ED4AAF" w:rsidP="00ED4AA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bg-BG" w:eastAsia="bg-BG"/>
        </w:rPr>
      </w:pPr>
      <w:r w:rsidRPr="006A2347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bg-BG" w:eastAsia="bg-BG"/>
        </w:rPr>
        <w:t>(длъжност)</w:t>
      </w:r>
    </w:p>
    <w:p w14:paraId="539E9D8E" w14:textId="77777777" w:rsidR="00ED4AAF" w:rsidRPr="006A2347" w:rsidRDefault="00ED4AAF" w:rsidP="005356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  <w:r w:rsidRPr="006A2347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на .................................................................................................................................................,</w:t>
      </w:r>
    </w:p>
    <w:p w14:paraId="070F2F13" w14:textId="77777777" w:rsidR="00ED4AAF" w:rsidRPr="006A2347" w:rsidRDefault="00ED4AAF" w:rsidP="00ED4AA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bg-BG" w:eastAsia="bg-BG"/>
        </w:rPr>
      </w:pPr>
      <w:r w:rsidRPr="006A2347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bg-BG" w:eastAsia="bg-BG"/>
        </w:rPr>
        <w:t>(наименованието на участника/подизпълнителя – юридическо лице)</w:t>
      </w:r>
    </w:p>
    <w:p w14:paraId="23AAE63E" w14:textId="77777777" w:rsidR="0053560F" w:rsidRPr="006A2347" w:rsidRDefault="0053560F" w:rsidP="005356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14:paraId="06B17BD2" w14:textId="2D07EA0E" w:rsidR="0053560F" w:rsidRPr="006A2347" w:rsidRDefault="0053560F" w:rsidP="005356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bookmarkStart w:id="1" w:name="_Hlk7456982"/>
      <w:r w:rsidRPr="006A234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със седалище и адрес на управление: гр.(с) ........................., община ............................,</w:t>
      </w:r>
    </w:p>
    <w:p w14:paraId="61E7CACE" w14:textId="77777777" w:rsidR="0053560F" w:rsidRPr="006A2347" w:rsidRDefault="0053560F" w:rsidP="005356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A234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област ............................, ул. ...................................................., бл. ........., ет. .........., ап. .......,</w:t>
      </w:r>
    </w:p>
    <w:bookmarkEnd w:id="1"/>
    <w:p w14:paraId="145C1E6D" w14:textId="77777777" w:rsidR="0053560F" w:rsidRPr="006A2347" w:rsidRDefault="0053560F" w:rsidP="005356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14:paraId="6C8DA140" w14:textId="77777777" w:rsidR="00ED4AAF" w:rsidRPr="006A2347" w:rsidRDefault="00ED4AAF" w:rsidP="00ED4AAF">
      <w:pPr>
        <w:shd w:val="clear" w:color="auto" w:fill="FFFFFF"/>
        <w:spacing w:after="0" w:line="276" w:lineRule="auto"/>
        <w:ind w:firstLine="706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14:paraId="106FFAAE" w14:textId="77777777" w:rsidR="00ED4AAF" w:rsidRPr="006A2347" w:rsidRDefault="00ED4AAF" w:rsidP="00ED4AAF">
      <w:pPr>
        <w:shd w:val="clear" w:color="auto" w:fill="FFFFFF"/>
        <w:spacing w:after="0" w:line="276" w:lineRule="auto"/>
        <w:ind w:firstLine="706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14:paraId="32F0A460" w14:textId="77777777" w:rsidR="00ED4AAF" w:rsidRPr="006A2347" w:rsidRDefault="00ED4AAF" w:rsidP="00ED4A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  <w:r w:rsidRPr="006A2347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Д Е К Л А Р И Р А М, ЧЕ:</w:t>
      </w:r>
    </w:p>
    <w:p w14:paraId="54DED56F" w14:textId="77777777" w:rsidR="00ED4AAF" w:rsidRPr="006A2347" w:rsidRDefault="00ED4AAF" w:rsidP="00ED4A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14:paraId="03AEE602" w14:textId="77777777" w:rsidR="00ED4AAF" w:rsidRPr="006A2347" w:rsidRDefault="00ED4AAF" w:rsidP="00ED4AAF">
      <w:pPr>
        <w:spacing w:before="120" w:after="0" w:line="260" w:lineRule="exact"/>
        <w:jc w:val="center"/>
        <w:rPr>
          <w:rFonts w:ascii="Times New Roman" w:eastAsia="SimSun" w:hAnsi="Times New Roman" w:cs="Times New Roman"/>
          <w:b/>
          <w:bCs/>
          <w:kern w:val="2"/>
          <w:position w:val="16"/>
          <w:sz w:val="24"/>
          <w:szCs w:val="24"/>
          <w:lang w:val="bg-BG" w:eastAsia="zh-CN"/>
        </w:rPr>
      </w:pPr>
    </w:p>
    <w:p w14:paraId="67BA96AB" w14:textId="77777777" w:rsidR="00ED4AAF" w:rsidRPr="006A2347" w:rsidRDefault="00ED4AAF" w:rsidP="00617BDD">
      <w:pPr>
        <w:spacing w:after="0" w:line="240" w:lineRule="auto"/>
        <w:ind w:firstLine="720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bg-BG" w:eastAsia="x-none"/>
        </w:rPr>
      </w:pPr>
      <w:r w:rsidRPr="006A2347">
        <w:rPr>
          <w:rFonts w:ascii="Times New Roman" w:eastAsia="Lucida Sans Unicode" w:hAnsi="Times New Roman" w:cs="Times New Roman"/>
          <w:kern w:val="2"/>
          <w:sz w:val="24"/>
          <w:szCs w:val="24"/>
          <w:lang w:val="bg-BG" w:eastAsia="x-none"/>
        </w:rPr>
        <w:t>Представляваният от мен участник ………………………………………</w:t>
      </w:r>
      <w:r w:rsidRPr="006A2347">
        <w:rPr>
          <w:rFonts w:ascii="Times New Roman" w:eastAsia="Lucida Sans Unicode" w:hAnsi="Times New Roman" w:cs="Times New Roman"/>
          <w:i/>
          <w:kern w:val="2"/>
          <w:sz w:val="24"/>
          <w:szCs w:val="24"/>
          <w:lang w:val="bg-BG" w:eastAsia="x-none"/>
        </w:rPr>
        <w:t xml:space="preserve">/изписва се името/ наименованието на участника/  </w:t>
      </w:r>
      <w:r w:rsidRPr="006A2347">
        <w:rPr>
          <w:rFonts w:ascii="Times New Roman" w:eastAsia="Lucida Sans Unicode" w:hAnsi="Times New Roman" w:cs="Times New Roman"/>
          <w:kern w:val="2"/>
          <w:sz w:val="24"/>
          <w:szCs w:val="24"/>
          <w:lang w:val="bg-BG" w:eastAsia="x-none"/>
        </w:rPr>
        <w:t>не е свързано лице с друг участник в процедурата за възлагане на обществената поръчка.</w:t>
      </w:r>
    </w:p>
    <w:p w14:paraId="7C3303F2" w14:textId="77777777" w:rsidR="00ED4AAF" w:rsidRPr="006A2347" w:rsidRDefault="00ED4AAF" w:rsidP="00ED4AAF">
      <w:pPr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  <w:lang w:val="bg-BG" w:eastAsia="x-none"/>
        </w:rPr>
      </w:pPr>
    </w:p>
    <w:p w14:paraId="4C2B5559" w14:textId="7601AE21" w:rsidR="00ED4AAF" w:rsidRPr="006A2347" w:rsidRDefault="00617BDD" w:rsidP="00617BDD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val="bg-BG" w:eastAsia="bg-BG"/>
        </w:rPr>
      </w:pPr>
      <w:r w:rsidRPr="006A2347">
        <w:rPr>
          <w:rFonts w:ascii="Times New Roman" w:eastAsia="Arial Unicode MS" w:hAnsi="Times New Roman" w:cs="Times New Roman"/>
          <w:sz w:val="24"/>
          <w:szCs w:val="24"/>
          <w:lang w:val="bg-BG" w:eastAsia="bg-BG"/>
        </w:rPr>
        <w:t>Известно ми е и приемам, че при узнаване на каквото и да е обстоятелство имащо отношение към сега декларираното с оглед на участващите лица по настоящата обява, имам задължение по закон и незабавно ще уведомя Възложителя.</w:t>
      </w:r>
    </w:p>
    <w:p w14:paraId="357609AE" w14:textId="77777777" w:rsidR="00ED4AAF" w:rsidRPr="006A2347" w:rsidRDefault="00ED4AAF" w:rsidP="00ED4A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14:paraId="0C5E2398" w14:textId="77777777" w:rsidR="00ED4AAF" w:rsidRPr="006A2347" w:rsidRDefault="00ED4AAF" w:rsidP="00617BDD">
      <w:pPr>
        <w:shd w:val="clear" w:color="auto" w:fill="FFFFFF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6A2347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Известна ми е отговорността по чл. 313 от Наказателния кодекс за посочване на неверни данни.</w:t>
      </w:r>
    </w:p>
    <w:p w14:paraId="1288275C" w14:textId="77777777" w:rsidR="00ED4AAF" w:rsidRPr="006A2347" w:rsidRDefault="00ED4AAF" w:rsidP="00ED4AA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14:paraId="0C5A9D30" w14:textId="77777777" w:rsidR="00ED4AAF" w:rsidRPr="006A2347" w:rsidRDefault="00ED4AAF" w:rsidP="00ED4AA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14:paraId="0B4CE6B9" w14:textId="77777777" w:rsidR="00ED4AAF" w:rsidRPr="006A2347" w:rsidRDefault="00ED4AAF" w:rsidP="00ED4AA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14:paraId="203C0819" w14:textId="77777777" w:rsidR="00ED4AAF" w:rsidRPr="006A2347" w:rsidRDefault="00ED4AAF" w:rsidP="00ED4AA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14:paraId="3A0F6619" w14:textId="77777777" w:rsidR="00ED4AAF" w:rsidRPr="006A2347" w:rsidRDefault="00ED4AAF" w:rsidP="00ED4AA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6A2347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Дата: ..............................                                                               Декларатор: ................................</w:t>
      </w:r>
    </w:p>
    <w:p w14:paraId="7BCC9DB4" w14:textId="77777777" w:rsidR="00ED4AAF" w:rsidRPr="006A2347" w:rsidRDefault="00ED4AAF" w:rsidP="00ED4AA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val="bg-BG" w:eastAsia="bg-BG"/>
        </w:rPr>
      </w:pPr>
      <w:r w:rsidRPr="006A2347">
        <w:rPr>
          <w:rFonts w:ascii="Times New Roman" w:eastAsia="Times New Roman" w:hAnsi="Times New Roman" w:cs="Times New Roman"/>
          <w:i/>
          <w:sz w:val="20"/>
          <w:szCs w:val="20"/>
          <w:lang w:val="bg-BG" w:eastAsia="bg-BG"/>
        </w:rPr>
        <w:t xml:space="preserve">                                                                                                                                                             /подпис и печат/</w:t>
      </w:r>
    </w:p>
    <w:p w14:paraId="73CAED4F" w14:textId="77777777" w:rsidR="00A471D9" w:rsidRPr="006A2347" w:rsidRDefault="00A471D9" w:rsidP="00A71DF5">
      <w:pPr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</w:pPr>
    </w:p>
    <w:p w14:paraId="7FA20E5F" w14:textId="54DD9DD1" w:rsidR="00226F5B" w:rsidRPr="006A2347" w:rsidRDefault="00226F5B" w:rsidP="00A71DF5">
      <w:pPr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</w:pPr>
    </w:p>
    <w:p w14:paraId="29BBB780" w14:textId="79E920F3" w:rsidR="001D6EAC" w:rsidRPr="006A2347" w:rsidRDefault="00ED4AAF" w:rsidP="00A71DF5">
      <w:pPr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</w:pPr>
      <w:r w:rsidRPr="006A2347"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  <w:t xml:space="preserve">Образец № </w:t>
      </w:r>
      <w:r w:rsidR="0053560F" w:rsidRPr="006A2347"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  <w:t>7</w:t>
      </w:r>
    </w:p>
    <w:p w14:paraId="217B78C7" w14:textId="77777777" w:rsidR="00ED4AAF" w:rsidRPr="006A2347" w:rsidRDefault="00ED4AAF" w:rsidP="00A71DF5">
      <w:pPr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</w:pPr>
    </w:p>
    <w:p w14:paraId="18D52484" w14:textId="77777777" w:rsidR="00A471D9" w:rsidRPr="006A2347" w:rsidRDefault="00A471D9" w:rsidP="00A71DF5">
      <w:pPr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</w:pPr>
    </w:p>
    <w:p w14:paraId="43E69499" w14:textId="77777777" w:rsidR="00ED4AAF" w:rsidRPr="006A2347" w:rsidRDefault="00ED4AAF" w:rsidP="00ED4AAF">
      <w:pPr>
        <w:shd w:val="clear" w:color="auto" w:fill="FFFFFF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6A2347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Д  Е  К  Л  А  Р  А  Ц  И  Я</w:t>
      </w:r>
    </w:p>
    <w:p w14:paraId="7FDF97B5" w14:textId="77777777" w:rsidR="00ED4AAF" w:rsidRPr="006A2347" w:rsidRDefault="00ED4AAF" w:rsidP="00ED4A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</w:p>
    <w:p w14:paraId="3FCBEAB2" w14:textId="77777777" w:rsidR="00ED4AAF" w:rsidRPr="006A2347" w:rsidRDefault="00ED4AAF" w:rsidP="00ED4A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  <w:r w:rsidRPr="006A2347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по чл. 3 и чл. 5, т. 3 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</w:t>
      </w:r>
    </w:p>
    <w:p w14:paraId="0CF796E5" w14:textId="77777777" w:rsidR="00ED4AAF" w:rsidRPr="006A2347" w:rsidRDefault="00ED4AAF" w:rsidP="00ED4AA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14:paraId="116475B5" w14:textId="77777777" w:rsidR="00ED4AAF" w:rsidRPr="006A2347" w:rsidRDefault="00ED4AAF" w:rsidP="00ED4AA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</w:p>
    <w:p w14:paraId="5604622A" w14:textId="38F00F8F" w:rsidR="00ED4AAF" w:rsidRPr="006A2347" w:rsidRDefault="00ED4AAF" w:rsidP="005356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  <w:r w:rsidRPr="006A2347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Долуподписаният /ата/: ............................................................................................................</w:t>
      </w:r>
    </w:p>
    <w:p w14:paraId="0136D50E" w14:textId="77777777" w:rsidR="00ED4AAF" w:rsidRPr="006A2347" w:rsidRDefault="00ED4AAF" w:rsidP="00ED4AAF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  <w:r w:rsidRPr="006A2347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bg-BG" w:eastAsia="bg-BG"/>
        </w:rPr>
        <w:t>(собствено, бащино, фамилно име)</w:t>
      </w:r>
    </w:p>
    <w:p w14:paraId="37D8A4E8" w14:textId="77777777" w:rsidR="00ED4AAF" w:rsidRPr="006A2347" w:rsidRDefault="00ED4AAF" w:rsidP="005356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  <w:r w:rsidRPr="006A2347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в качеството си на ......................................................................................................................</w:t>
      </w:r>
    </w:p>
    <w:p w14:paraId="0D3B1760" w14:textId="77777777" w:rsidR="00ED4AAF" w:rsidRPr="006A2347" w:rsidRDefault="00ED4AAF" w:rsidP="00ED4AA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bg-BG" w:eastAsia="bg-BG"/>
        </w:rPr>
      </w:pPr>
      <w:r w:rsidRPr="006A2347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bg-BG" w:eastAsia="bg-BG"/>
        </w:rPr>
        <w:t>(длъжност)</w:t>
      </w:r>
    </w:p>
    <w:p w14:paraId="2EFC6F1B" w14:textId="77777777" w:rsidR="00ED4AAF" w:rsidRPr="006A2347" w:rsidRDefault="00ED4AAF" w:rsidP="005356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  <w:r w:rsidRPr="006A2347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на .................................................................................................................................................,</w:t>
      </w:r>
    </w:p>
    <w:p w14:paraId="253F1F40" w14:textId="77777777" w:rsidR="00ED4AAF" w:rsidRPr="006A2347" w:rsidRDefault="00ED4AAF" w:rsidP="00ED4AA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bg-BG" w:eastAsia="bg-BG"/>
        </w:rPr>
      </w:pPr>
      <w:r w:rsidRPr="006A2347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bg-BG" w:eastAsia="bg-BG"/>
        </w:rPr>
        <w:t>(наименованието на участника/подизпълнителя – юридическо лице)</w:t>
      </w:r>
    </w:p>
    <w:p w14:paraId="019E95D2" w14:textId="5AD016F8" w:rsidR="00ED4AAF" w:rsidRPr="006A2347" w:rsidRDefault="00ED4AAF" w:rsidP="0053560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14:paraId="3D3338D8" w14:textId="77777777" w:rsidR="0053560F" w:rsidRPr="006A2347" w:rsidRDefault="0053560F" w:rsidP="005356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A234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със седалище и адрес на управление: гр.(с) ........................., община ............................,</w:t>
      </w:r>
    </w:p>
    <w:p w14:paraId="711899BF" w14:textId="77777777" w:rsidR="0053560F" w:rsidRPr="006A2347" w:rsidRDefault="0053560F" w:rsidP="005356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A234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област ............................, ул. ...................................................., бл. ........., ет. .........., ап. .......,</w:t>
      </w:r>
    </w:p>
    <w:p w14:paraId="7C0E0E71" w14:textId="77777777" w:rsidR="0053560F" w:rsidRPr="006A2347" w:rsidRDefault="0053560F" w:rsidP="0053560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14:paraId="3BE65C47" w14:textId="77777777" w:rsidR="00ED4AAF" w:rsidRPr="006A2347" w:rsidRDefault="00ED4AAF" w:rsidP="00ED4AAF">
      <w:pPr>
        <w:shd w:val="clear" w:color="auto" w:fill="FFFFFF"/>
        <w:spacing w:after="0" w:line="276" w:lineRule="auto"/>
        <w:ind w:firstLine="706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14:paraId="0F6ED21C" w14:textId="77777777" w:rsidR="00ED4AAF" w:rsidRPr="006A2347" w:rsidRDefault="00ED4AAF" w:rsidP="00ED4A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  <w:r w:rsidRPr="006A2347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Д Е К Л А Р И Р А М, ЧЕ:</w:t>
      </w:r>
    </w:p>
    <w:p w14:paraId="297F3199" w14:textId="77777777" w:rsidR="00ED4AAF" w:rsidRPr="006A2347" w:rsidRDefault="00ED4AAF" w:rsidP="00ED4A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14:paraId="0F9E819E" w14:textId="77777777" w:rsidR="00ED4AAF" w:rsidRPr="006A2347" w:rsidRDefault="00ED4AAF" w:rsidP="00ED4AA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A234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За представляваният от мен участник не са налице обстоятелствата посочени в чл. 3, т. 8 и чл. 5, т. 3 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собственици. </w:t>
      </w:r>
    </w:p>
    <w:p w14:paraId="4EDF455E" w14:textId="6704B3E7" w:rsidR="00ED4AAF" w:rsidRPr="006A2347" w:rsidRDefault="00ED4AAF" w:rsidP="00ED4AA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A234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Известна ми е отговорността, която нося по чл. 313 от Наказателния кодекс за деклариране на неверни данни. </w:t>
      </w:r>
    </w:p>
    <w:p w14:paraId="3A76A472" w14:textId="77777777" w:rsidR="0053560F" w:rsidRPr="006A2347" w:rsidRDefault="0053560F" w:rsidP="00ED4AA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14:paraId="6674FF1D" w14:textId="77777777" w:rsidR="00ED4AAF" w:rsidRPr="006A2347" w:rsidRDefault="00ED4AAF" w:rsidP="00ED4AA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</w:pPr>
      <w:r w:rsidRPr="006A2347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 xml:space="preserve">Забележка: Наличието на обстоятелства по чл. 3 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собственици, както и при наличие на хипотезата по чл. 5, т. 3 от същия закон са основание за отстраняване на участника от процедурата по възлагане на обществената поръчка. </w:t>
      </w:r>
    </w:p>
    <w:p w14:paraId="316BDED1" w14:textId="77777777" w:rsidR="00ED4AAF" w:rsidRPr="006A2347" w:rsidRDefault="00ED4AAF" w:rsidP="00ED4AA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</w:pPr>
    </w:p>
    <w:p w14:paraId="124FC541" w14:textId="77777777" w:rsidR="00ED4AAF" w:rsidRPr="006A2347" w:rsidRDefault="00ED4AAF" w:rsidP="00ED4A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14:paraId="09AAE007" w14:textId="77777777" w:rsidR="00ED4AAF" w:rsidRPr="006A2347" w:rsidRDefault="00ED4AAF" w:rsidP="00ED4AA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14:paraId="7B612290" w14:textId="77777777" w:rsidR="00ED4AAF" w:rsidRPr="006A2347" w:rsidRDefault="00ED4AAF" w:rsidP="00ED4AA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6A2347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Дата: ..............................                                                               Декларатор: ................................</w:t>
      </w:r>
    </w:p>
    <w:p w14:paraId="5877ED17" w14:textId="77777777" w:rsidR="00ED4AAF" w:rsidRPr="006A2347" w:rsidRDefault="00ED4AAF" w:rsidP="00ED4AA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val="bg-BG" w:eastAsia="bg-BG"/>
        </w:rPr>
      </w:pPr>
      <w:r w:rsidRPr="006A2347">
        <w:rPr>
          <w:rFonts w:ascii="Times New Roman" w:eastAsia="Times New Roman" w:hAnsi="Times New Roman" w:cs="Times New Roman"/>
          <w:i/>
          <w:sz w:val="20"/>
          <w:szCs w:val="20"/>
          <w:lang w:val="bg-BG" w:eastAsia="bg-BG"/>
        </w:rPr>
        <w:t xml:space="preserve">                                                                                                                                                             /подпис и печат/</w:t>
      </w:r>
    </w:p>
    <w:p w14:paraId="0BCF7216" w14:textId="77777777" w:rsidR="00A471D9" w:rsidRPr="006A2347" w:rsidRDefault="00A471D9" w:rsidP="00A71DF5">
      <w:pPr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</w:pPr>
    </w:p>
    <w:p w14:paraId="2917EE8C" w14:textId="77777777" w:rsidR="00963104" w:rsidRPr="006A2347" w:rsidRDefault="00963104" w:rsidP="0053560F">
      <w:pPr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</w:pPr>
    </w:p>
    <w:p w14:paraId="78087922" w14:textId="77777777" w:rsidR="00963104" w:rsidRPr="006A2347" w:rsidRDefault="00963104" w:rsidP="0053560F">
      <w:pPr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</w:pPr>
    </w:p>
    <w:p w14:paraId="7E46A45F" w14:textId="645115DF" w:rsidR="0053560F" w:rsidRPr="006A2347" w:rsidRDefault="0053560F" w:rsidP="0053560F">
      <w:pPr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</w:pPr>
      <w:r w:rsidRPr="006A2347"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  <w:t>Образец № 8</w:t>
      </w:r>
    </w:p>
    <w:p w14:paraId="771CC8B2" w14:textId="77777777" w:rsidR="0053560F" w:rsidRPr="006A2347" w:rsidRDefault="0053560F" w:rsidP="0053560F">
      <w:pPr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</w:pPr>
    </w:p>
    <w:p w14:paraId="264C3BFE" w14:textId="77777777" w:rsidR="0053560F" w:rsidRPr="006A2347" w:rsidRDefault="0053560F" w:rsidP="0053560F">
      <w:pPr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</w:pPr>
    </w:p>
    <w:p w14:paraId="55A64555" w14:textId="77777777" w:rsidR="0053560F" w:rsidRPr="006A2347" w:rsidRDefault="0053560F" w:rsidP="0053560F">
      <w:pPr>
        <w:shd w:val="clear" w:color="auto" w:fill="FFFFFF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6A2347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Д  Е  К  Л  А  Р  А  Ц  И  Я</w:t>
      </w:r>
    </w:p>
    <w:p w14:paraId="66BEA159" w14:textId="77777777" w:rsidR="0053560F" w:rsidRPr="006A2347" w:rsidRDefault="0053560F" w:rsidP="005356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</w:p>
    <w:p w14:paraId="3A40BA82" w14:textId="0BAC0D4E" w:rsidR="0053560F" w:rsidRPr="006A2347" w:rsidRDefault="00617BDD" w:rsidP="005356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  <w:r w:rsidRPr="006A2347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 xml:space="preserve">За обстоятелствата </w:t>
      </w:r>
      <w:r w:rsidR="0053560F" w:rsidRPr="006A2347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по чл.</w:t>
      </w:r>
      <w:r w:rsidRPr="006A2347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69</w:t>
      </w:r>
      <w:r w:rsidR="0053560F" w:rsidRPr="006A2347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 xml:space="preserve"> от Закона за противодействие</w:t>
      </w:r>
      <w:r w:rsidRPr="006A2347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 xml:space="preserve"> на корупцията и отнемане на незаконно придобито имущество</w:t>
      </w:r>
    </w:p>
    <w:p w14:paraId="603FEBA2" w14:textId="77777777" w:rsidR="0053560F" w:rsidRPr="006A2347" w:rsidRDefault="0053560F" w:rsidP="0053560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14:paraId="0F3FA0F6" w14:textId="77777777" w:rsidR="0053560F" w:rsidRPr="006A2347" w:rsidRDefault="0053560F" w:rsidP="0053560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</w:p>
    <w:p w14:paraId="170EC18E" w14:textId="77777777" w:rsidR="0053560F" w:rsidRPr="006A2347" w:rsidRDefault="0053560F" w:rsidP="005356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  <w:r w:rsidRPr="006A2347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Долуподписаният /ата/: ............................................................................................................</w:t>
      </w:r>
    </w:p>
    <w:p w14:paraId="2C24234D" w14:textId="77777777" w:rsidR="0053560F" w:rsidRPr="006A2347" w:rsidRDefault="0053560F" w:rsidP="0053560F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  <w:r w:rsidRPr="006A2347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bg-BG" w:eastAsia="bg-BG"/>
        </w:rPr>
        <w:t>(собствено, бащино, фамилно име)</w:t>
      </w:r>
    </w:p>
    <w:p w14:paraId="016B1C17" w14:textId="77777777" w:rsidR="0053560F" w:rsidRPr="006A2347" w:rsidRDefault="0053560F" w:rsidP="005356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  <w:r w:rsidRPr="006A2347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в качеството си на ......................................................................................................................</w:t>
      </w:r>
    </w:p>
    <w:p w14:paraId="05214D0A" w14:textId="77777777" w:rsidR="0053560F" w:rsidRPr="006A2347" w:rsidRDefault="0053560F" w:rsidP="0053560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bg-BG" w:eastAsia="bg-BG"/>
        </w:rPr>
      </w:pPr>
      <w:r w:rsidRPr="006A2347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bg-BG" w:eastAsia="bg-BG"/>
        </w:rPr>
        <w:t>(длъжност)</w:t>
      </w:r>
    </w:p>
    <w:p w14:paraId="69953254" w14:textId="77777777" w:rsidR="0053560F" w:rsidRPr="006A2347" w:rsidRDefault="0053560F" w:rsidP="005356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  <w:r w:rsidRPr="006A2347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на .................................................................................................................................................,</w:t>
      </w:r>
    </w:p>
    <w:p w14:paraId="1BB8A09C" w14:textId="77777777" w:rsidR="0053560F" w:rsidRPr="006A2347" w:rsidRDefault="0053560F" w:rsidP="0053560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bg-BG" w:eastAsia="bg-BG"/>
        </w:rPr>
      </w:pPr>
      <w:r w:rsidRPr="006A2347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bg-BG" w:eastAsia="bg-BG"/>
        </w:rPr>
        <w:t>(наименованието на участника/подизпълнителя – юридическо лице)</w:t>
      </w:r>
    </w:p>
    <w:p w14:paraId="14F63DF7" w14:textId="77777777" w:rsidR="0053560F" w:rsidRPr="006A2347" w:rsidRDefault="0053560F" w:rsidP="0053560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14:paraId="45B3F689" w14:textId="77777777" w:rsidR="0053560F" w:rsidRPr="006A2347" w:rsidRDefault="0053560F" w:rsidP="005356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A234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със седалище и адрес на управление: гр.(с) ........................., община ............................,</w:t>
      </w:r>
    </w:p>
    <w:p w14:paraId="2405BC63" w14:textId="77777777" w:rsidR="0053560F" w:rsidRPr="006A2347" w:rsidRDefault="0053560F" w:rsidP="005356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A234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област ............................, ул. ...................................................., бл. ........., ет. .........., ап. .......,</w:t>
      </w:r>
    </w:p>
    <w:p w14:paraId="0B18FAE9" w14:textId="77777777" w:rsidR="0053560F" w:rsidRPr="006A2347" w:rsidRDefault="0053560F" w:rsidP="0053560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14:paraId="585E610F" w14:textId="77777777" w:rsidR="0053560F" w:rsidRPr="006A2347" w:rsidRDefault="0053560F" w:rsidP="0053560F">
      <w:pPr>
        <w:shd w:val="clear" w:color="auto" w:fill="FFFFFF"/>
        <w:spacing w:after="0" w:line="276" w:lineRule="auto"/>
        <w:ind w:firstLine="706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14:paraId="37BE60EE" w14:textId="77777777" w:rsidR="0053560F" w:rsidRPr="006A2347" w:rsidRDefault="0053560F" w:rsidP="005356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  <w:r w:rsidRPr="006A2347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Д Е К Л А Р И Р А М, ЧЕ:</w:t>
      </w:r>
    </w:p>
    <w:p w14:paraId="1D995431" w14:textId="77777777" w:rsidR="0053560F" w:rsidRPr="006A2347" w:rsidRDefault="0053560F" w:rsidP="005356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14:paraId="2D5464A9" w14:textId="77777777" w:rsidR="0026178B" w:rsidRPr="006A2347" w:rsidRDefault="00617BDD" w:rsidP="0026178B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A234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Не съм </w:t>
      </w:r>
      <w:r w:rsidR="0053560F" w:rsidRPr="006A234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6A234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лице, заемало висша публична длъжност</w:t>
      </w:r>
      <w:r w:rsidR="0026178B" w:rsidRPr="006A234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в институцията, провеждаща настоящата обява, или пред контролирано от нея юридическо лице.</w:t>
      </w:r>
      <w:r w:rsidRPr="006A234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, което в последната една година от изпълнението на правомощията или задълженията си по служба е участвало в провеждането на процедури за обществени поръчки или в процедури, свързани с предоставяне на средства от фондове, принадлежащи на Европейския съюз или предоставени от Европейския съюз на българската държава</w:t>
      </w:r>
      <w:r w:rsidR="0026178B" w:rsidRPr="006A234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</w:t>
      </w:r>
    </w:p>
    <w:p w14:paraId="1E3FAB74" w14:textId="19A66E94" w:rsidR="0053560F" w:rsidRPr="006A2347" w:rsidRDefault="00617BDD" w:rsidP="0026178B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A234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Представляваният от мен участник не е юридическо лице, в което лице по </w:t>
      </w:r>
      <w:r w:rsidR="0026178B" w:rsidRPr="006A234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чл.69 </w:t>
      </w:r>
      <w:r w:rsidRPr="006A234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ал. 1</w:t>
      </w:r>
      <w:r w:rsidR="0026178B" w:rsidRPr="006A234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от ЗПКОНПИ</w:t>
      </w:r>
      <w:r w:rsidRPr="006A234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е станало съдружник, притежава дялове или е управител или член на орган на управление или контрол след освобождаването му от длъжност.</w:t>
      </w:r>
    </w:p>
    <w:p w14:paraId="0B5EA4F0" w14:textId="77777777" w:rsidR="00617BDD" w:rsidRPr="006A2347" w:rsidRDefault="00617BDD" w:rsidP="005356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14:paraId="5CFA16DC" w14:textId="77777777" w:rsidR="00617BDD" w:rsidRPr="006A2347" w:rsidRDefault="00617BDD" w:rsidP="005356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14:paraId="4500B1DA" w14:textId="77777777" w:rsidR="00617BDD" w:rsidRPr="006A2347" w:rsidRDefault="00617BDD" w:rsidP="005356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14:paraId="0BA137D8" w14:textId="743F8C92" w:rsidR="0053560F" w:rsidRPr="006A2347" w:rsidRDefault="0053560F" w:rsidP="005356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A234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Известна ми е отговорността, която нося по чл. 313 от Наказателния кодекс за деклариране на неверни данни. </w:t>
      </w:r>
    </w:p>
    <w:p w14:paraId="13C77CA0" w14:textId="77777777" w:rsidR="0053560F" w:rsidRPr="006A2347" w:rsidRDefault="0053560F" w:rsidP="005356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</w:pPr>
    </w:p>
    <w:p w14:paraId="58F54C3A" w14:textId="77777777" w:rsidR="0053560F" w:rsidRPr="006A2347" w:rsidRDefault="0053560F" w:rsidP="0053560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</w:pPr>
    </w:p>
    <w:p w14:paraId="557A2B67" w14:textId="77777777" w:rsidR="0053560F" w:rsidRPr="006A2347" w:rsidRDefault="0053560F" w:rsidP="005356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14:paraId="0ECEF042" w14:textId="77777777" w:rsidR="0053560F" w:rsidRPr="006A2347" w:rsidRDefault="0053560F" w:rsidP="0053560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14:paraId="33E3D251" w14:textId="77777777" w:rsidR="0053560F" w:rsidRPr="006A2347" w:rsidRDefault="0053560F" w:rsidP="0053560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6A2347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Дата: ..............................                                                               Декларатор: ................................</w:t>
      </w:r>
    </w:p>
    <w:p w14:paraId="46084C0F" w14:textId="77777777" w:rsidR="0053560F" w:rsidRPr="006A2347" w:rsidRDefault="0053560F" w:rsidP="0053560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val="bg-BG" w:eastAsia="bg-BG"/>
        </w:rPr>
      </w:pPr>
      <w:r w:rsidRPr="006A2347">
        <w:rPr>
          <w:rFonts w:ascii="Times New Roman" w:eastAsia="Times New Roman" w:hAnsi="Times New Roman" w:cs="Times New Roman"/>
          <w:i/>
          <w:sz w:val="20"/>
          <w:szCs w:val="20"/>
          <w:lang w:val="bg-BG" w:eastAsia="bg-BG"/>
        </w:rPr>
        <w:lastRenderedPageBreak/>
        <w:t xml:space="preserve">                                                                                                                                                             /подпис и печат/</w:t>
      </w:r>
    </w:p>
    <w:p w14:paraId="7FC242A6" w14:textId="77777777" w:rsidR="00963104" w:rsidRPr="006A2347" w:rsidRDefault="00963104" w:rsidP="00A71DF5">
      <w:pPr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</w:pPr>
    </w:p>
    <w:p w14:paraId="0FC52875" w14:textId="5ECECA2F" w:rsidR="00A71DF5" w:rsidRPr="006A2347" w:rsidRDefault="00A71DF5" w:rsidP="00A71DF5">
      <w:pPr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</w:pPr>
      <w:r w:rsidRPr="006A2347"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  <w:t xml:space="preserve">Образец № </w:t>
      </w:r>
      <w:r w:rsidR="0053560F" w:rsidRPr="006A2347"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  <w:t>9</w:t>
      </w:r>
    </w:p>
    <w:p w14:paraId="19ADBDFD" w14:textId="77777777" w:rsidR="00A71DF5" w:rsidRPr="006A2347" w:rsidRDefault="00A71DF5" w:rsidP="00A71DF5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bg-BG"/>
        </w:rPr>
      </w:pPr>
    </w:p>
    <w:p w14:paraId="504B6BE3" w14:textId="77777777" w:rsidR="00A71DF5" w:rsidRPr="006A2347" w:rsidRDefault="00A71DF5" w:rsidP="00A71DF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0"/>
          <w:lang w:val="bg-BG"/>
        </w:rPr>
      </w:pPr>
    </w:p>
    <w:p w14:paraId="7876D13B" w14:textId="77777777" w:rsidR="00A71DF5" w:rsidRPr="006A2347" w:rsidRDefault="00A71DF5" w:rsidP="00A71DF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0"/>
          <w:lang w:val="bg-BG"/>
        </w:rPr>
      </w:pPr>
    </w:p>
    <w:p w14:paraId="0145C89C" w14:textId="77777777" w:rsidR="00A71DF5" w:rsidRPr="006A2347" w:rsidRDefault="00A71DF5" w:rsidP="00A71DF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aps/>
          <w:sz w:val="36"/>
          <w:szCs w:val="36"/>
          <w:lang w:val="bg-BG"/>
        </w:rPr>
      </w:pPr>
      <w:r w:rsidRPr="006A2347">
        <w:rPr>
          <w:rFonts w:ascii="Times New Roman" w:eastAsia="Times New Roman" w:hAnsi="Times New Roman" w:cs="Times New Roman"/>
          <w:b/>
          <w:caps/>
          <w:sz w:val="36"/>
          <w:szCs w:val="36"/>
          <w:lang w:val="bg-BG"/>
        </w:rPr>
        <w:t>ЦЕНОВО ПРЕДЛОЖЕНИЕ</w:t>
      </w:r>
    </w:p>
    <w:p w14:paraId="6D2DCC08" w14:textId="77777777" w:rsidR="00A71DF5" w:rsidRPr="006A2347" w:rsidRDefault="00A71DF5" w:rsidP="00A71DF5">
      <w:pPr>
        <w:spacing w:after="0" w:line="240" w:lineRule="auto"/>
        <w:jc w:val="center"/>
        <w:rPr>
          <w:rFonts w:ascii="Times New Roman" w:eastAsia="Times New Roman" w:hAnsi="Times New Roman" w:cs="Times New Roman"/>
          <w:smallCaps/>
          <w:sz w:val="24"/>
          <w:szCs w:val="24"/>
          <w:lang w:val="bg-BG"/>
        </w:rPr>
      </w:pPr>
    </w:p>
    <w:p w14:paraId="1DCD6BF1" w14:textId="311D722D" w:rsidR="00980DD6" w:rsidRPr="006A2347" w:rsidRDefault="00C62B6A" w:rsidP="00980DD6">
      <w:pPr>
        <w:contextualSpacing/>
        <w:jc w:val="both"/>
        <w:rPr>
          <w:rFonts w:ascii="Times New Roman" w:eastAsia="Times New Roman" w:hAnsi="Times New Roman"/>
          <w:bCs/>
          <w:iCs/>
          <w:lang w:val="bg-BG"/>
        </w:rPr>
      </w:pPr>
      <w:r w:rsidRPr="006A2347">
        <w:rPr>
          <w:rFonts w:ascii="Times New Roman" w:eastAsia="Batang" w:hAnsi="Times New Roman" w:cs="Times New Roman"/>
          <w:sz w:val="24"/>
          <w:szCs w:val="24"/>
          <w:lang w:val="bg-BG" w:eastAsia="ko-KR"/>
        </w:rPr>
        <w:t xml:space="preserve">ЗА ВЪЗЛАГАНЕ НА ОБЩЕСТВЕНА ПОРЪЧКА ПО РЕДА НА ГЛАВА 26 ОТ ЗОП ЧРЕЗ СЪБИРАНЕ НА ОФЕРТИ С ОБЯВА С ПРЕДМЕТ: </w:t>
      </w:r>
      <w:r w:rsidR="00E51D32" w:rsidRPr="00E51D32">
        <w:rPr>
          <w:rFonts w:ascii="Times New Roman" w:eastAsia="Times New Roman" w:hAnsi="Times New Roman"/>
          <w:b/>
          <w:bCs/>
          <w:iCs/>
          <w:sz w:val="24"/>
          <w:lang w:val="bg-BG"/>
        </w:rPr>
        <w:t>„ОРГАНИЗИРАНЕ НА СЕМИНАРИ, КОНФЕРЕНЦИИ И РАЗПРОСТРАНЕНИЕ НА РЕЗУЛТАТИТЕ, ПРЯКО СВЪРЗАНИ С ДЕЙНОСТТА НА ЦК QUASAR“</w:t>
      </w:r>
    </w:p>
    <w:p w14:paraId="434F1112" w14:textId="37BB0C23" w:rsidR="00A471D9" w:rsidRPr="006A2347" w:rsidRDefault="00A471D9" w:rsidP="00980D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14:paraId="4B4EAF6A" w14:textId="77777777" w:rsidR="00A71DF5" w:rsidRPr="006A2347" w:rsidRDefault="00A71DF5" w:rsidP="00A71DF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position w:val="14"/>
          <w:sz w:val="24"/>
          <w:szCs w:val="24"/>
          <w:lang w:val="bg-BG"/>
        </w:rPr>
      </w:pPr>
      <w:r w:rsidRPr="006A2347">
        <w:rPr>
          <w:rFonts w:ascii="Times New Roman" w:eastAsia="Times New Roman" w:hAnsi="Times New Roman" w:cs="Times New Roman"/>
          <w:position w:val="14"/>
          <w:sz w:val="24"/>
          <w:szCs w:val="24"/>
          <w:lang w:val="bg-BG"/>
        </w:rPr>
        <w:t>ОТ</w:t>
      </w:r>
    </w:p>
    <w:tbl>
      <w:tblPr>
        <w:tblW w:w="9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11"/>
        <w:gridCol w:w="4368"/>
      </w:tblGrid>
      <w:tr w:rsidR="00A71DF5" w:rsidRPr="006A2347" w14:paraId="6FD7F786" w14:textId="77777777" w:rsidTr="00A71DF5">
        <w:trPr>
          <w:trHeight w:val="332"/>
        </w:trPr>
        <w:tc>
          <w:tcPr>
            <w:tcW w:w="5211" w:type="dxa"/>
          </w:tcPr>
          <w:p w14:paraId="24AC411D" w14:textId="77777777" w:rsidR="00A71DF5" w:rsidRPr="006A2347" w:rsidRDefault="00A71DF5" w:rsidP="00A71DF5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bg-BG" w:eastAsia="ko-KR"/>
              </w:rPr>
            </w:pPr>
            <w:r w:rsidRPr="006A2347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bg-BG" w:eastAsia="ko-KR"/>
              </w:rPr>
              <w:t>Наименование на Участника:</w:t>
            </w:r>
          </w:p>
        </w:tc>
        <w:tc>
          <w:tcPr>
            <w:tcW w:w="4368" w:type="dxa"/>
          </w:tcPr>
          <w:p w14:paraId="7F4AB392" w14:textId="77777777" w:rsidR="00A71DF5" w:rsidRPr="006A2347" w:rsidRDefault="00A71DF5" w:rsidP="00A71DF5">
            <w:pPr>
              <w:autoSpaceDE w:val="0"/>
              <w:autoSpaceDN w:val="0"/>
              <w:adjustRightInd w:val="0"/>
              <w:spacing w:before="60" w:after="0" w:line="240" w:lineRule="auto"/>
              <w:ind w:firstLine="567"/>
              <w:rPr>
                <w:rFonts w:ascii="Times New Roman" w:eastAsia="Batang" w:hAnsi="Times New Roman" w:cs="Times New Roman"/>
                <w:b/>
                <w:bCs/>
                <w:i/>
                <w:iCs/>
                <w:sz w:val="24"/>
                <w:szCs w:val="24"/>
                <w:lang w:val="bg-BG" w:eastAsia="ko-KR"/>
              </w:rPr>
            </w:pPr>
          </w:p>
        </w:tc>
      </w:tr>
      <w:tr w:rsidR="00A71DF5" w:rsidRPr="006A2347" w14:paraId="150867F1" w14:textId="77777777" w:rsidTr="00A71DF5">
        <w:trPr>
          <w:trHeight w:val="332"/>
        </w:trPr>
        <w:tc>
          <w:tcPr>
            <w:tcW w:w="5211" w:type="dxa"/>
          </w:tcPr>
          <w:p w14:paraId="4B3FC9E3" w14:textId="77777777" w:rsidR="00A71DF5" w:rsidRPr="006A2347" w:rsidRDefault="00A71DF5" w:rsidP="00A71DF5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bg-BG" w:eastAsia="ko-KR"/>
              </w:rPr>
            </w:pPr>
            <w:r w:rsidRPr="006A2347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bg-BG" w:eastAsia="ko-KR"/>
              </w:rPr>
              <w:t xml:space="preserve">Правно организационна форма на участника </w:t>
            </w:r>
          </w:p>
        </w:tc>
        <w:tc>
          <w:tcPr>
            <w:tcW w:w="4368" w:type="dxa"/>
          </w:tcPr>
          <w:p w14:paraId="6930ED31" w14:textId="77777777" w:rsidR="00A71DF5" w:rsidRPr="006A2347" w:rsidRDefault="00A71DF5" w:rsidP="00A71DF5">
            <w:pPr>
              <w:autoSpaceDE w:val="0"/>
              <w:autoSpaceDN w:val="0"/>
              <w:adjustRightInd w:val="0"/>
              <w:spacing w:before="60" w:after="0" w:line="240" w:lineRule="auto"/>
              <w:ind w:firstLine="567"/>
              <w:rPr>
                <w:rFonts w:ascii="Times New Roman" w:eastAsia="Batang" w:hAnsi="Times New Roman" w:cs="Times New Roman"/>
                <w:b/>
                <w:bCs/>
                <w:i/>
                <w:iCs/>
                <w:sz w:val="24"/>
                <w:szCs w:val="24"/>
                <w:lang w:val="bg-BG" w:eastAsia="ko-KR"/>
              </w:rPr>
            </w:pPr>
          </w:p>
        </w:tc>
      </w:tr>
      <w:tr w:rsidR="00A71DF5" w:rsidRPr="006A2347" w14:paraId="78615015" w14:textId="77777777" w:rsidTr="00A71DF5">
        <w:trPr>
          <w:trHeight w:val="332"/>
        </w:trPr>
        <w:tc>
          <w:tcPr>
            <w:tcW w:w="5211" w:type="dxa"/>
          </w:tcPr>
          <w:p w14:paraId="7E8834AE" w14:textId="77777777" w:rsidR="00A71DF5" w:rsidRPr="006A2347" w:rsidRDefault="00A71DF5" w:rsidP="00A71DF5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bg-BG" w:eastAsia="ko-KR"/>
              </w:rPr>
            </w:pPr>
            <w:r w:rsidRPr="006A2347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bg-BG" w:eastAsia="ko-KR"/>
              </w:rPr>
              <w:t>Седалище по регистрация:</w:t>
            </w:r>
          </w:p>
        </w:tc>
        <w:tc>
          <w:tcPr>
            <w:tcW w:w="4368" w:type="dxa"/>
          </w:tcPr>
          <w:p w14:paraId="4A59F6E3" w14:textId="77777777" w:rsidR="00A71DF5" w:rsidRPr="006A2347" w:rsidRDefault="00A71DF5" w:rsidP="00A71DF5">
            <w:pPr>
              <w:autoSpaceDE w:val="0"/>
              <w:autoSpaceDN w:val="0"/>
              <w:adjustRightInd w:val="0"/>
              <w:spacing w:before="60" w:after="0" w:line="240" w:lineRule="auto"/>
              <w:ind w:firstLine="567"/>
              <w:rPr>
                <w:rFonts w:ascii="Times New Roman" w:eastAsia="Batang" w:hAnsi="Times New Roman" w:cs="Times New Roman"/>
                <w:b/>
                <w:bCs/>
                <w:i/>
                <w:iCs/>
                <w:sz w:val="24"/>
                <w:szCs w:val="24"/>
                <w:lang w:val="bg-BG" w:eastAsia="ko-KR"/>
              </w:rPr>
            </w:pPr>
          </w:p>
        </w:tc>
      </w:tr>
      <w:tr w:rsidR="00A71DF5" w:rsidRPr="006A2347" w14:paraId="6A32CE65" w14:textId="77777777" w:rsidTr="00A71DF5">
        <w:trPr>
          <w:trHeight w:val="332"/>
        </w:trPr>
        <w:tc>
          <w:tcPr>
            <w:tcW w:w="5211" w:type="dxa"/>
          </w:tcPr>
          <w:p w14:paraId="484A2BDE" w14:textId="77777777" w:rsidR="00A71DF5" w:rsidRPr="006A2347" w:rsidRDefault="00EC2DEA" w:rsidP="00A71DF5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bg-BG" w:eastAsia="ko-KR"/>
              </w:rPr>
            </w:pPr>
            <w:r w:rsidRPr="006A2347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bg-BG" w:eastAsia="ko-KR"/>
              </w:rPr>
              <w:t>ЕИК/БУЛСТАТ</w:t>
            </w:r>
            <w:r w:rsidR="00A71DF5" w:rsidRPr="006A2347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bg-BG" w:eastAsia="ko-KR"/>
              </w:rPr>
              <w:t xml:space="preserve"> номер:</w:t>
            </w:r>
          </w:p>
        </w:tc>
        <w:tc>
          <w:tcPr>
            <w:tcW w:w="4368" w:type="dxa"/>
          </w:tcPr>
          <w:p w14:paraId="6081AF66" w14:textId="77777777" w:rsidR="00A71DF5" w:rsidRPr="006A2347" w:rsidRDefault="00A71DF5" w:rsidP="00A71DF5">
            <w:pPr>
              <w:autoSpaceDE w:val="0"/>
              <w:autoSpaceDN w:val="0"/>
              <w:adjustRightInd w:val="0"/>
              <w:spacing w:before="60" w:after="0" w:line="240" w:lineRule="auto"/>
              <w:ind w:firstLine="567"/>
              <w:rPr>
                <w:rFonts w:ascii="Times New Roman" w:eastAsia="Batang" w:hAnsi="Times New Roman" w:cs="Times New Roman"/>
                <w:b/>
                <w:bCs/>
                <w:i/>
                <w:iCs/>
                <w:sz w:val="24"/>
                <w:szCs w:val="24"/>
                <w:lang w:val="bg-BG" w:eastAsia="ko-KR"/>
              </w:rPr>
            </w:pPr>
          </w:p>
        </w:tc>
      </w:tr>
      <w:tr w:rsidR="00A71DF5" w:rsidRPr="006A2347" w14:paraId="597D0B51" w14:textId="77777777" w:rsidTr="00A71DF5">
        <w:trPr>
          <w:trHeight w:val="332"/>
        </w:trPr>
        <w:tc>
          <w:tcPr>
            <w:tcW w:w="5211" w:type="dxa"/>
          </w:tcPr>
          <w:p w14:paraId="3A24D993" w14:textId="77777777" w:rsidR="001D6EAC" w:rsidRPr="006A2347" w:rsidRDefault="00A71DF5" w:rsidP="00A71DF5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eastAsia="Batang" w:hAnsi="Times New Roman" w:cs="Times New Roman"/>
                <w:b/>
                <w:bCs/>
                <w:i/>
                <w:iCs/>
                <w:sz w:val="24"/>
                <w:szCs w:val="24"/>
                <w:lang w:val="bg-BG" w:eastAsia="ko-KR"/>
              </w:rPr>
            </w:pPr>
            <w:r w:rsidRPr="006A2347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bg-BG" w:eastAsia="ko-KR"/>
              </w:rPr>
              <w:t>Точен адрес за кореспонденция:</w:t>
            </w:r>
            <w:r w:rsidR="002A073A" w:rsidRPr="006A2347">
              <w:rPr>
                <w:rFonts w:ascii="Times New Roman" w:eastAsia="Batang" w:hAnsi="Times New Roman" w:cs="Times New Roman"/>
                <w:b/>
                <w:bCs/>
                <w:i/>
                <w:iCs/>
                <w:sz w:val="24"/>
                <w:szCs w:val="24"/>
                <w:lang w:val="bg-BG" w:eastAsia="ko-KR"/>
              </w:rPr>
              <w:t xml:space="preserve"> </w:t>
            </w:r>
          </w:p>
          <w:p w14:paraId="32BBB0EC" w14:textId="77777777" w:rsidR="00A71DF5" w:rsidRPr="006A2347" w:rsidRDefault="002A073A" w:rsidP="00A71DF5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bg-BG" w:eastAsia="ko-KR"/>
              </w:rPr>
            </w:pPr>
            <w:r w:rsidRPr="006A2347">
              <w:rPr>
                <w:rFonts w:ascii="Times New Roman" w:eastAsia="Batang" w:hAnsi="Times New Roman" w:cs="Times New Roman"/>
                <w:b/>
                <w:bCs/>
                <w:i/>
                <w:iCs/>
                <w:color w:val="808080" w:themeColor="background1" w:themeShade="80"/>
                <w:sz w:val="24"/>
                <w:szCs w:val="24"/>
                <w:lang w:val="bg-BG" w:eastAsia="ko-KR"/>
              </w:rPr>
              <w:t>(държава, град, пощенски код, улица, №)</w:t>
            </w:r>
          </w:p>
        </w:tc>
        <w:tc>
          <w:tcPr>
            <w:tcW w:w="4368" w:type="dxa"/>
          </w:tcPr>
          <w:p w14:paraId="657F2360" w14:textId="77777777" w:rsidR="00A71DF5" w:rsidRPr="006A2347" w:rsidRDefault="00A71DF5" w:rsidP="00A71DF5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eastAsia="Batang" w:hAnsi="Times New Roman" w:cs="Times New Roman"/>
                <w:b/>
                <w:bCs/>
                <w:i/>
                <w:iCs/>
                <w:sz w:val="24"/>
                <w:szCs w:val="24"/>
                <w:lang w:val="bg-BG" w:eastAsia="ko-KR"/>
              </w:rPr>
            </w:pPr>
          </w:p>
        </w:tc>
      </w:tr>
      <w:tr w:rsidR="00A71DF5" w:rsidRPr="006A2347" w14:paraId="36C0A60C" w14:textId="77777777" w:rsidTr="00A71DF5">
        <w:trPr>
          <w:trHeight w:val="332"/>
        </w:trPr>
        <w:tc>
          <w:tcPr>
            <w:tcW w:w="5211" w:type="dxa"/>
          </w:tcPr>
          <w:p w14:paraId="2D27FC6B" w14:textId="77777777" w:rsidR="00A71DF5" w:rsidRPr="006A2347" w:rsidRDefault="00A71DF5" w:rsidP="00A71DF5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bg-BG" w:eastAsia="ko-KR"/>
              </w:rPr>
            </w:pPr>
            <w:r w:rsidRPr="006A2347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bg-BG" w:eastAsia="ko-KR"/>
              </w:rPr>
              <w:t>Телефонен номер:</w:t>
            </w:r>
          </w:p>
        </w:tc>
        <w:tc>
          <w:tcPr>
            <w:tcW w:w="4368" w:type="dxa"/>
          </w:tcPr>
          <w:p w14:paraId="720B4E1D" w14:textId="77777777" w:rsidR="00A71DF5" w:rsidRPr="006A2347" w:rsidRDefault="00A71DF5" w:rsidP="00A71DF5">
            <w:pPr>
              <w:autoSpaceDE w:val="0"/>
              <w:autoSpaceDN w:val="0"/>
              <w:adjustRightInd w:val="0"/>
              <w:spacing w:before="60" w:after="0" w:line="240" w:lineRule="auto"/>
              <w:ind w:firstLine="567"/>
              <w:rPr>
                <w:rFonts w:ascii="Times New Roman" w:eastAsia="Batang" w:hAnsi="Times New Roman" w:cs="Times New Roman"/>
                <w:b/>
                <w:bCs/>
                <w:i/>
                <w:iCs/>
                <w:sz w:val="24"/>
                <w:szCs w:val="24"/>
                <w:lang w:val="bg-BG" w:eastAsia="ko-KR"/>
              </w:rPr>
            </w:pPr>
          </w:p>
        </w:tc>
      </w:tr>
      <w:tr w:rsidR="00A71DF5" w:rsidRPr="006A2347" w14:paraId="41ED5FA9" w14:textId="77777777" w:rsidTr="00A71DF5">
        <w:trPr>
          <w:trHeight w:val="332"/>
        </w:trPr>
        <w:tc>
          <w:tcPr>
            <w:tcW w:w="5211" w:type="dxa"/>
          </w:tcPr>
          <w:p w14:paraId="17AEE969" w14:textId="77777777" w:rsidR="00A71DF5" w:rsidRPr="006A2347" w:rsidRDefault="00A71DF5" w:rsidP="00A71DF5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bg-BG" w:eastAsia="ko-KR"/>
              </w:rPr>
            </w:pPr>
            <w:r w:rsidRPr="006A2347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bg-BG" w:eastAsia="ko-KR"/>
              </w:rPr>
              <w:t>Факс номер:</w:t>
            </w:r>
          </w:p>
        </w:tc>
        <w:tc>
          <w:tcPr>
            <w:tcW w:w="4368" w:type="dxa"/>
          </w:tcPr>
          <w:p w14:paraId="2C3D2CD3" w14:textId="77777777" w:rsidR="00A71DF5" w:rsidRPr="006A2347" w:rsidRDefault="00A71DF5" w:rsidP="00A71DF5">
            <w:pPr>
              <w:autoSpaceDE w:val="0"/>
              <w:autoSpaceDN w:val="0"/>
              <w:adjustRightInd w:val="0"/>
              <w:spacing w:before="60" w:after="0" w:line="240" w:lineRule="auto"/>
              <w:ind w:firstLine="567"/>
              <w:rPr>
                <w:rFonts w:ascii="Times New Roman" w:eastAsia="Batang" w:hAnsi="Times New Roman" w:cs="Times New Roman"/>
                <w:b/>
                <w:bCs/>
                <w:i/>
                <w:iCs/>
                <w:sz w:val="24"/>
                <w:szCs w:val="24"/>
                <w:lang w:val="bg-BG" w:eastAsia="ko-KR"/>
              </w:rPr>
            </w:pPr>
          </w:p>
        </w:tc>
      </w:tr>
      <w:tr w:rsidR="00A71DF5" w:rsidRPr="006A2347" w14:paraId="79CDD9B0" w14:textId="77777777" w:rsidTr="00A71DF5">
        <w:trPr>
          <w:trHeight w:val="332"/>
        </w:trPr>
        <w:tc>
          <w:tcPr>
            <w:tcW w:w="5211" w:type="dxa"/>
          </w:tcPr>
          <w:p w14:paraId="4A7BBB66" w14:textId="77777777" w:rsidR="00A71DF5" w:rsidRPr="006A2347" w:rsidRDefault="00A71DF5" w:rsidP="00A71DF5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bg-BG" w:eastAsia="ko-KR"/>
              </w:rPr>
            </w:pPr>
            <w:r w:rsidRPr="006A2347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bg-BG" w:eastAsia="ko-KR"/>
              </w:rPr>
              <w:t>Лице за контакти:</w:t>
            </w:r>
          </w:p>
        </w:tc>
        <w:tc>
          <w:tcPr>
            <w:tcW w:w="4368" w:type="dxa"/>
          </w:tcPr>
          <w:p w14:paraId="07D10C34" w14:textId="77777777" w:rsidR="00A71DF5" w:rsidRPr="006A2347" w:rsidRDefault="00A71DF5" w:rsidP="00A71DF5">
            <w:pPr>
              <w:autoSpaceDE w:val="0"/>
              <w:autoSpaceDN w:val="0"/>
              <w:adjustRightInd w:val="0"/>
              <w:spacing w:before="60" w:after="0" w:line="240" w:lineRule="auto"/>
              <w:ind w:firstLine="567"/>
              <w:rPr>
                <w:rFonts w:ascii="Times New Roman" w:eastAsia="Batang" w:hAnsi="Times New Roman" w:cs="Times New Roman"/>
                <w:b/>
                <w:bCs/>
                <w:i/>
                <w:iCs/>
                <w:sz w:val="24"/>
                <w:szCs w:val="24"/>
                <w:lang w:val="bg-BG" w:eastAsia="ko-KR"/>
              </w:rPr>
            </w:pPr>
          </w:p>
        </w:tc>
      </w:tr>
      <w:tr w:rsidR="00A71DF5" w:rsidRPr="006A2347" w14:paraId="4F99FD7B" w14:textId="77777777" w:rsidTr="00A71DF5">
        <w:trPr>
          <w:trHeight w:val="347"/>
        </w:trPr>
        <w:tc>
          <w:tcPr>
            <w:tcW w:w="5211" w:type="dxa"/>
          </w:tcPr>
          <w:p w14:paraId="69253AFB" w14:textId="77777777" w:rsidR="00A71DF5" w:rsidRPr="006A2347" w:rsidRDefault="00A71DF5" w:rsidP="00A71DF5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bg-BG" w:eastAsia="ko-KR"/>
              </w:rPr>
            </w:pPr>
            <w:r w:rsidRPr="006A2347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bg-BG" w:eastAsia="ko-KR"/>
              </w:rPr>
              <w:t>e-mail:</w:t>
            </w:r>
          </w:p>
        </w:tc>
        <w:tc>
          <w:tcPr>
            <w:tcW w:w="4368" w:type="dxa"/>
          </w:tcPr>
          <w:p w14:paraId="5454ADBD" w14:textId="77777777" w:rsidR="00A71DF5" w:rsidRPr="006A2347" w:rsidRDefault="00A71DF5" w:rsidP="00A71DF5">
            <w:pPr>
              <w:autoSpaceDE w:val="0"/>
              <w:autoSpaceDN w:val="0"/>
              <w:adjustRightInd w:val="0"/>
              <w:spacing w:before="60" w:after="0" w:line="240" w:lineRule="auto"/>
              <w:ind w:firstLine="567"/>
              <w:rPr>
                <w:rFonts w:ascii="Times New Roman" w:eastAsia="Batang" w:hAnsi="Times New Roman" w:cs="Times New Roman"/>
                <w:b/>
                <w:bCs/>
                <w:i/>
                <w:iCs/>
                <w:sz w:val="24"/>
                <w:szCs w:val="24"/>
                <w:lang w:val="bg-BG" w:eastAsia="ko-KR"/>
              </w:rPr>
            </w:pPr>
          </w:p>
        </w:tc>
      </w:tr>
    </w:tbl>
    <w:p w14:paraId="619E3F02" w14:textId="77777777" w:rsidR="00A71DF5" w:rsidRPr="006A2347" w:rsidRDefault="00A71DF5" w:rsidP="00A71DF5">
      <w:pPr>
        <w:autoSpaceDE w:val="0"/>
        <w:autoSpaceDN w:val="0"/>
        <w:adjustRightInd w:val="0"/>
        <w:spacing w:before="60" w:after="0" w:line="240" w:lineRule="auto"/>
        <w:ind w:right="-468" w:firstLine="567"/>
        <w:rPr>
          <w:rFonts w:ascii="Times New Roman" w:eastAsia="Batang" w:hAnsi="Times New Roman" w:cs="Times New Roman"/>
          <w:b/>
          <w:bCs/>
          <w:sz w:val="24"/>
          <w:szCs w:val="24"/>
          <w:lang w:val="bg-BG" w:eastAsia="ko-KR"/>
        </w:rPr>
      </w:pPr>
    </w:p>
    <w:p w14:paraId="0EE41C14" w14:textId="77777777" w:rsidR="00A71DF5" w:rsidRPr="006A2347" w:rsidRDefault="00A71DF5" w:rsidP="00A71DF5">
      <w:pPr>
        <w:autoSpaceDE w:val="0"/>
        <w:autoSpaceDN w:val="0"/>
        <w:adjustRightInd w:val="0"/>
        <w:spacing w:before="60" w:after="0" w:line="240" w:lineRule="auto"/>
        <w:ind w:right="-468" w:firstLine="567"/>
        <w:rPr>
          <w:rFonts w:ascii="Times New Roman" w:eastAsia="Batang" w:hAnsi="Times New Roman" w:cs="Times New Roman"/>
          <w:b/>
          <w:bCs/>
          <w:sz w:val="24"/>
          <w:szCs w:val="24"/>
          <w:lang w:val="bg-BG" w:eastAsia="ko-KR"/>
        </w:rPr>
      </w:pPr>
      <w:r w:rsidRPr="006A2347">
        <w:rPr>
          <w:rFonts w:ascii="Times New Roman" w:eastAsia="Batang" w:hAnsi="Times New Roman" w:cs="Times New Roman"/>
          <w:b/>
          <w:bCs/>
          <w:sz w:val="24"/>
          <w:szCs w:val="24"/>
          <w:lang w:val="bg-BG" w:eastAsia="ko-KR"/>
        </w:rPr>
        <w:t>УВАЖАЕМИ ДАМИ И ГОСПОДА,</w:t>
      </w:r>
    </w:p>
    <w:p w14:paraId="6015D167" w14:textId="77777777" w:rsidR="00CB3342" w:rsidRPr="006A2347" w:rsidRDefault="00CB3342" w:rsidP="00CB3342">
      <w:pPr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4"/>
          <w:szCs w:val="24"/>
          <w:lang w:val="bg-BG" w:eastAsia="ko-KR"/>
        </w:rPr>
      </w:pPr>
    </w:p>
    <w:p w14:paraId="4D7A98EF" w14:textId="308E7470" w:rsidR="00980DD6" w:rsidRPr="006A2347" w:rsidRDefault="00A71DF5" w:rsidP="00980DD6">
      <w:pPr>
        <w:contextualSpacing/>
        <w:jc w:val="both"/>
        <w:rPr>
          <w:rFonts w:ascii="Times New Roman" w:eastAsia="Times New Roman" w:hAnsi="Times New Roman"/>
          <w:bCs/>
          <w:iCs/>
          <w:lang w:val="bg-BG"/>
        </w:rPr>
      </w:pPr>
      <w:r w:rsidRPr="006A2347">
        <w:rPr>
          <w:rFonts w:ascii="Times New Roman" w:eastAsia="Batang" w:hAnsi="Times New Roman" w:cs="Times New Roman"/>
          <w:sz w:val="24"/>
          <w:szCs w:val="24"/>
          <w:lang w:val="bg-BG" w:eastAsia="ko-KR"/>
        </w:rPr>
        <w:t>С настоящото представям ценово предложение към офертата</w:t>
      </w:r>
      <w:r w:rsidR="00CB3342" w:rsidRPr="006A2347">
        <w:rPr>
          <w:rFonts w:ascii="Times New Roman" w:eastAsia="Batang" w:hAnsi="Times New Roman" w:cs="Times New Roman"/>
          <w:sz w:val="24"/>
          <w:szCs w:val="24"/>
          <w:lang w:val="bg-BG" w:eastAsia="ko-KR"/>
        </w:rPr>
        <w:t xml:space="preserve"> за участие в обществена поръчка по реда на глава 26 от ЗОП с предмет: </w:t>
      </w:r>
      <w:r w:rsidR="00E51D32" w:rsidRPr="00E51D32">
        <w:rPr>
          <w:rFonts w:ascii="Times New Roman" w:eastAsia="Times New Roman" w:hAnsi="Times New Roman"/>
          <w:b/>
          <w:bCs/>
          <w:iCs/>
          <w:lang w:val="bg-BG"/>
        </w:rPr>
        <w:t>„ОРГАНИЗИРАНЕ НА СЕМИНАРИ, КОНФЕРЕНЦИИ И РАЗПРОСТРАНЕНИЕ НА РЕЗУЛТАТИТЕ, ПРЯКО СВЪРЗАНИ С ДЕЙНОСТТА НА ЦК QUASAR“</w:t>
      </w:r>
    </w:p>
    <w:p w14:paraId="253F1584" w14:textId="2C016B35" w:rsidR="00902F39" w:rsidRPr="006A2347" w:rsidRDefault="00902F39" w:rsidP="00980D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0"/>
          <w:lang w:val="bg-BG"/>
        </w:rPr>
      </w:pPr>
    </w:p>
    <w:p w14:paraId="5F389BB1" w14:textId="73F0071E" w:rsidR="00C442B1" w:rsidRPr="006A2347" w:rsidRDefault="00C442B1" w:rsidP="00C442B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bg-BG" w:eastAsia="ko-KR"/>
        </w:rPr>
      </w:pPr>
      <w:r w:rsidRPr="006A2347">
        <w:rPr>
          <w:rFonts w:ascii="Times New Roman" w:eastAsia="Batang" w:hAnsi="Times New Roman" w:cs="Times New Roman"/>
          <w:sz w:val="24"/>
          <w:szCs w:val="24"/>
          <w:lang w:val="bg-BG" w:eastAsia="ko-KR"/>
        </w:rPr>
        <w:t>Дейнос</w:t>
      </w:r>
      <w:r w:rsidR="00CE75C9" w:rsidRPr="006A2347">
        <w:rPr>
          <w:rFonts w:ascii="Times New Roman" w:eastAsia="Batang" w:hAnsi="Times New Roman" w:cs="Times New Roman"/>
          <w:sz w:val="24"/>
          <w:szCs w:val="24"/>
          <w:lang w:val="bg-BG" w:eastAsia="ko-KR"/>
        </w:rPr>
        <w:t>т</w:t>
      </w:r>
      <w:r w:rsidRPr="006A2347">
        <w:rPr>
          <w:rFonts w:ascii="Times New Roman" w:eastAsia="Batang" w:hAnsi="Times New Roman" w:cs="Times New Roman"/>
          <w:sz w:val="24"/>
          <w:szCs w:val="24"/>
          <w:lang w:val="bg-BG" w:eastAsia="ko-KR"/>
        </w:rPr>
        <w:t xml:space="preserve">ите по </w:t>
      </w:r>
      <w:r w:rsidR="00CE75C9" w:rsidRPr="006A2347">
        <w:rPr>
          <w:rFonts w:ascii="Times New Roman" w:eastAsia="Batang" w:hAnsi="Times New Roman" w:cs="Times New Roman"/>
          <w:sz w:val="24"/>
          <w:szCs w:val="24"/>
          <w:lang w:val="bg-BG" w:eastAsia="ko-KR"/>
        </w:rPr>
        <w:t>възлаганата обществена поръчка</w:t>
      </w:r>
      <w:r w:rsidRPr="006A2347">
        <w:rPr>
          <w:rFonts w:ascii="Times New Roman" w:eastAsia="Batang" w:hAnsi="Times New Roman" w:cs="Times New Roman"/>
          <w:sz w:val="24"/>
          <w:szCs w:val="24"/>
          <w:lang w:val="bg-BG" w:eastAsia="ko-KR"/>
        </w:rPr>
        <w:t>, независимо от необходимия брой посещения и конкретни дейности ще изпълним за сумата от:</w:t>
      </w:r>
    </w:p>
    <w:p w14:paraId="19B9BFDA" w14:textId="77777777" w:rsidR="00C442B1" w:rsidRPr="006A2347" w:rsidRDefault="00C442B1" w:rsidP="00C442B1">
      <w:pPr>
        <w:spacing w:after="0" w:line="240" w:lineRule="auto"/>
        <w:ind w:firstLine="360"/>
        <w:jc w:val="both"/>
        <w:rPr>
          <w:rFonts w:ascii="Times New Roman" w:eastAsia="Batang" w:hAnsi="Times New Roman" w:cs="Times New Roman"/>
          <w:sz w:val="24"/>
          <w:szCs w:val="24"/>
          <w:lang w:val="bg-BG" w:eastAsia="ko-KR"/>
        </w:rPr>
      </w:pPr>
      <w:r w:rsidRPr="006A2347">
        <w:rPr>
          <w:rFonts w:ascii="Times New Roman" w:eastAsia="Batang" w:hAnsi="Times New Roman" w:cs="Times New Roman"/>
          <w:sz w:val="24"/>
          <w:szCs w:val="24"/>
          <w:lang w:val="bg-BG" w:eastAsia="ko-KR"/>
        </w:rPr>
        <w:t>…………………………………(словом: ……………………………) лева без ДДС или</w:t>
      </w:r>
    </w:p>
    <w:p w14:paraId="0601CCEA" w14:textId="766227DA" w:rsidR="00C442B1" w:rsidRDefault="00C442B1" w:rsidP="00C442B1">
      <w:pPr>
        <w:pStyle w:val="ListParagraph"/>
        <w:spacing w:after="0" w:line="240" w:lineRule="auto"/>
        <w:ind w:left="360"/>
        <w:jc w:val="both"/>
        <w:rPr>
          <w:rFonts w:ascii="Times New Roman" w:eastAsia="Batang" w:hAnsi="Times New Roman" w:cs="Times New Roman"/>
          <w:sz w:val="24"/>
          <w:szCs w:val="24"/>
          <w:lang w:val="bg-BG" w:eastAsia="ko-KR"/>
        </w:rPr>
      </w:pPr>
      <w:r w:rsidRPr="006A2347">
        <w:rPr>
          <w:rFonts w:ascii="Times New Roman" w:eastAsia="Batang" w:hAnsi="Times New Roman" w:cs="Times New Roman"/>
          <w:sz w:val="24"/>
          <w:szCs w:val="24"/>
          <w:lang w:val="bg-BG" w:eastAsia="ko-KR"/>
        </w:rPr>
        <w:t>………………………………….(словом: …………………………..) лева със ДДС</w:t>
      </w:r>
      <w:r w:rsidR="00E51D32">
        <w:rPr>
          <w:rFonts w:ascii="Times New Roman" w:eastAsia="Batang" w:hAnsi="Times New Roman" w:cs="Times New Roman"/>
          <w:sz w:val="24"/>
          <w:szCs w:val="24"/>
          <w:lang w:val="bg-BG" w:eastAsia="ko-KR"/>
        </w:rPr>
        <w:t>, формирана, както следва:</w:t>
      </w:r>
    </w:p>
    <w:p w14:paraId="1A237DBA" w14:textId="77777777" w:rsidR="00E51D32" w:rsidRPr="00E51D32" w:rsidRDefault="00E51D32" w:rsidP="00E51D32">
      <w:pPr>
        <w:pStyle w:val="ListParagraph"/>
        <w:spacing w:after="0" w:line="240" w:lineRule="auto"/>
        <w:ind w:left="360"/>
        <w:jc w:val="both"/>
        <w:rPr>
          <w:rFonts w:ascii="Times New Roman" w:eastAsia="Batang" w:hAnsi="Times New Roman" w:cs="Times New Roman"/>
          <w:sz w:val="24"/>
          <w:szCs w:val="24"/>
          <w:lang w:val="bg-BG" w:eastAsia="ko-KR"/>
        </w:rPr>
      </w:pPr>
      <w:r w:rsidRPr="00E51D32">
        <w:rPr>
          <w:rFonts w:ascii="Times New Roman" w:eastAsia="Batang" w:hAnsi="Times New Roman" w:cs="Times New Roman"/>
          <w:sz w:val="24"/>
          <w:szCs w:val="24"/>
          <w:lang w:val="bg-BG" w:eastAsia="ko-KR"/>
        </w:rPr>
        <w:t>-</w:t>
      </w:r>
      <w:r w:rsidRPr="00E51D32">
        <w:rPr>
          <w:rFonts w:ascii="Times New Roman" w:eastAsia="Batang" w:hAnsi="Times New Roman" w:cs="Times New Roman"/>
          <w:sz w:val="24"/>
          <w:szCs w:val="24"/>
          <w:lang w:val="bg-BG" w:eastAsia="ko-KR"/>
        </w:rPr>
        <w:tab/>
        <w:t>За дейност № 1: …………………………………(словом: ……………………………) лева без ДДС или</w:t>
      </w:r>
    </w:p>
    <w:p w14:paraId="6588635A" w14:textId="5E9AFDEB" w:rsidR="00E51D32" w:rsidRPr="00E51D32" w:rsidRDefault="00E51D32" w:rsidP="00E51D32">
      <w:pPr>
        <w:pStyle w:val="ListParagraph"/>
        <w:spacing w:after="0" w:line="240" w:lineRule="auto"/>
        <w:ind w:left="360"/>
        <w:jc w:val="both"/>
        <w:rPr>
          <w:rFonts w:ascii="Times New Roman" w:eastAsia="Batang" w:hAnsi="Times New Roman" w:cs="Times New Roman"/>
          <w:sz w:val="24"/>
          <w:szCs w:val="24"/>
          <w:lang w:val="bg-BG" w:eastAsia="ko-KR"/>
        </w:rPr>
      </w:pPr>
      <w:r w:rsidRPr="00E51D32">
        <w:rPr>
          <w:rFonts w:ascii="Times New Roman" w:eastAsia="Batang" w:hAnsi="Times New Roman" w:cs="Times New Roman"/>
          <w:sz w:val="24"/>
          <w:szCs w:val="24"/>
          <w:lang w:val="bg-BG" w:eastAsia="ko-KR"/>
        </w:rPr>
        <w:t>………………………………….(словом: …………………………..) лева със ДДС;</w:t>
      </w:r>
    </w:p>
    <w:p w14:paraId="6CB71AC1" w14:textId="77777777" w:rsidR="00E51D32" w:rsidRPr="00E51D32" w:rsidRDefault="00E51D32" w:rsidP="00E51D32">
      <w:pPr>
        <w:pStyle w:val="ListParagraph"/>
        <w:spacing w:after="0" w:line="240" w:lineRule="auto"/>
        <w:ind w:left="360"/>
        <w:jc w:val="both"/>
        <w:rPr>
          <w:rFonts w:ascii="Times New Roman" w:eastAsia="Batang" w:hAnsi="Times New Roman" w:cs="Times New Roman"/>
          <w:sz w:val="24"/>
          <w:szCs w:val="24"/>
          <w:lang w:val="bg-BG" w:eastAsia="ko-KR"/>
        </w:rPr>
      </w:pPr>
      <w:r w:rsidRPr="00E51D32">
        <w:rPr>
          <w:rFonts w:ascii="Times New Roman" w:eastAsia="Batang" w:hAnsi="Times New Roman" w:cs="Times New Roman"/>
          <w:sz w:val="24"/>
          <w:szCs w:val="24"/>
          <w:lang w:val="bg-BG" w:eastAsia="ko-KR"/>
        </w:rPr>
        <w:lastRenderedPageBreak/>
        <w:t>-</w:t>
      </w:r>
      <w:r w:rsidRPr="00E51D32">
        <w:rPr>
          <w:rFonts w:ascii="Times New Roman" w:eastAsia="Batang" w:hAnsi="Times New Roman" w:cs="Times New Roman"/>
          <w:sz w:val="24"/>
          <w:szCs w:val="24"/>
          <w:lang w:val="bg-BG" w:eastAsia="ko-KR"/>
        </w:rPr>
        <w:tab/>
        <w:t>За дейност № 2: …………………………………(словом: ……………………………) лева без ДДС или</w:t>
      </w:r>
    </w:p>
    <w:p w14:paraId="3C58698F" w14:textId="478A619D" w:rsidR="00E51D32" w:rsidRPr="00E51D32" w:rsidRDefault="00E51D32" w:rsidP="00E51D32">
      <w:pPr>
        <w:pStyle w:val="ListParagraph"/>
        <w:spacing w:after="0" w:line="240" w:lineRule="auto"/>
        <w:ind w:left="360"/>
        <w:jc w:val="both"/>
        <w:rPr>
          <w:rFonts w:ascii="Times New Roman" w:eastAsia="Batang" w:hAnsi="Times New Roman" w:cs="Times New Roman"/>
          <w:sz w:val="24"/>
          <w:szCs w:val="24"/>
          <w:lang w:val="bg-BG" w:eastAsia="ko-KR"/>
        </w:rPr>
      </w:pPr>
      <w:r w:rsidRPr="00E51D32">
        <w:rPr>
          <w:rFonts w:ascii="Times New Roman" w:eastAsia="Batang" w:hAnsi="Times New Roman" w:cs="Times New Roman"/>
          <w:sz w:val="24"/>
          <w:szCs w:val="24"/>
          <w:lang w:val="bg-BG" w:eastAsia="ko-KR"/>
        </w:rPr>
        <w:t>………………………………….(словом: …………………………..) лева със ДДС; и</w:t>
      </w:r>
    </w:p>
    <w:p w14:paraId="53B1F5CE" w14:textId="77777777" w:rsidR="00E51D32" w:rsidRPr="00E51D32" w:rsidRDefault="00E51D32" w:rsidP="00E51D32">
      <w:pPr>
        <w:pStyle w:val="ListParagraph"/>
        <w:spacing w:after="0" w:line="240" w:lineRule="auto"/>
        <w:ind w:left="360"/>
        <w:jc w:val="both"/>
        <w:rPr>
          <w:rFonts w:ascii="Times New Roman" w:eastAsia="Batang" w:hAnsi="Times New Roman" w:cs="Times New Roman"/>
          <w:sz w:val="24"/>
          <w:szCs w:val="24"/>
          <w:lang w:val="bg-BG" w:eastAsia="ko-KR"/>
        </w:rPr>
      </w:pPr>
      <w:r w:rsidRPr="00E51D32">
        <w:rPr>
          <w:rFonts w:ascii="Times New Roman" w:eastAsia="Batang" w:hAnsi="Times New Roman" w:cs="Times New Roman"/>
          <w:sz w:val="24"/>
          <w:szCs w:val="24"/>
          <w:lang w:val="bg-BG" w:eastAsia="ko-KR"/>
        </w:rPr>
        <w:t>-</w:t>
      </w:r>
      <w:r w:rsidRPr="00E51D32">
        <w:rPr>
          <w:rFonts w:ascii="Times New Roman" w:eastAsia="Batang" w:hAnsi="Times New Roman" w:cs="Times New Roman"/>
          <w:sz w:val="24"/>
          <w:szCs w:val="24"/>
          <w:lang w:val="bg-BG" w:eastAsia="ko-KR"/>
        </w:rPr>
        <w:tab/>
        <w:t xml:space="preserve"> За дейност № 1: …………………………………(словом: ……………………………) лева без ДДС или</w:t>
      </w:r>
    </w:p>
    <w:p w14:paraId="2E9FDA72" w14:textId="6D2FBB05" w:rsidR="00E51D32" w:rsidRPr="006A2347" w:rsidRDefault="00E51D32" w:rsidP="00E51D32">
      <w:pPr>
        <w:pStyle w:val="ListParagraph"/>
        <w:spacing w:after="0" w:line="240" w:lineRule="auto"/>
        <w:ind w:left="360"/>
        <w:jc w:val="both"/>
        <w:rPr>
          <w:rFonts w:ascii="Times New Roman" w:eastAsia="Batang" w:hAnsi="Times New Roman" w:cs="Times New Roman"/>
          <w:sz w:val="24"/>
          <w:szCs w:val="24"/>
          <w:lang w:val="bg-BG" w:eastAsia="ko-KR"/>
        </w:rPr>
      </w:pPr>
      <w:r w:rsidRPr="00E51D32">
        <w:rPr>
          <w:rFonts w:ascii="Times New Roman" w:eastAsia="Batang" w:hAnsi="Times New Roman" w:cs="Times New Roman"/>
          <w:sz w:val="24"/>
          <w:szCs w:val="24"/>
          <w:lang w:val="bg-BG" w:eastAsia="ko-KR"/>
        </w:rPr>
        <w:t>………………………………….(словом: …………………………..) лева със ДДС.</w:t>
      </w:r>
    </w:p>
    <w:p w14:paraId="29DA185F" w14:textId="77777777" w:rsidR="0053560F" w:rsidRPr="006A2347" w:rsidRDefault="0053560F" w:rsidP="00C442B1">
      <w:pPr>
        <w:pStyle w:val="ListParagraph"/>
        <w:spacing w:after="0" w:line="240" w:lineRule="auto"/>
        <w:ind w:left="360"/>
        <w:jc w:val="both"/>
        <w:rPr>
          <w:rFonts w:ascii="Times New Roman" w:eastAsia="Batang" w:hAnsi="Times New Roman" w:cs="Times New Roman"/>
          <w:sz w:val="24"/>
          <w:szCs w:val="24"/>
          <w:lang w:val="bg-BG" w:eastAsia="ko-KR"/>
        </w:rPr>
      </w:pPr>
    </w:p>
    <w:p w14:paraId="0B0B39EE" w14:textId="13845A3A" w:rsidR="001B1F23" w:rsidRPr="006A2347" w:rsidRDefault="00902F39" w:rsidP="00902F3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60" w:after="0" w:line="276" w:lineRule="auto"/>
        <w:ind w:left="0" w:firstLine="360"/>
        <w:jc w:val="both"/>
        <w:rPr>
          <w:rFonts w:ascii="Times New Roman" w:eastAsia="Batang" w:hAnsi="Times New Roman" w:cs="Times New Roman"/>
          <w:sz w:val="24"/>
          <w:szCs w:val="20"/>
          <w:lang w:val="bg-BG" w:eastAsia="ko-KR"/>
        </w:rPr>
      </w:pPr>
      <w:r w:rsidRPr="006A2347">
        <w:rPr>
          <w:rFonts w:ascii="Times New Roman" w:eastAsia="Batang" w:hAnsi="Times New Roman" w:cs="Times New Roman"/>
          <w:sz w:val="24"/>
          <w:szCs w:val="20"/>
          <w:lang w:val="bg-BG" w:eastAsia="ko-KR"/>
        </w:rPr>
        <w:t>Така предложен</w:t>
      </w:r>
      <w:r w:rsidR="00CE75C9" w:rsidRPr="006A2347">
        <w:rPr>
          <w:rFonts w:ascii="Times New Roman" w:eastAsia="Batang" w:hAnsi="Times New Roman" w:cs="Times New Roman"/>
          <w:sz w:val="24"/>
          <w:szCs w:val="20"/>
          <w:lang w:val="bg-BG" w:eastAsia="ko-KR"/>
        </w:rPr>
        <w:t>ата</w:t>
      </w:r>
      <w:r w:rsidRPr="006A2347">
        <w:rPr>
          <w:rFonts w:ascii="Times New Roman" w:eastAsia="Batang" w:hAnsi="Times New Roman" w:cs="Times New Roman"/>
          <w:sz w:val="24"/>
          <w:szCs w:val="20"/>
          <w:lang w:val="bg-BG" w:eastAsia="ko-KR"/>
        </w:rPr>
        <w:t xml:space="preserve"> от нас цен</w:t>
      </w:r>
      <w:r w:rsidR="00CE75C9" w:rsidRPr="006A2347">
        <w:rPr>
          <w:rFonts w:ascii="Times New Roman" w:eastAsia="Batang" w:hAnsi="Times New Roman" w:cs="Times New Roman"/>
          <w:sz w:val="24"/>
          <w:szCs w:val="20"/>
          <w:lang w:val="bg-BG" w:eastAsia="ko-KR"/>
        </w:rPr>
        <w:t>а</w:t>
      </w:r>
      <w:r w:rsidR="00A71DF5" w:rsidRPr="006A2347">
        <w:rPr>
          <w:rFonts w:ascii="Times New Roman" w:eastAsia="Batang" w:hAnsi="Times New Roman" w:cs="Times New Roman"/>
          <w:sz w:val="24"/>
          <w:szCs w:val="20"/>
          <w:lang w:val="bg-BG" w:eastAsia="ko-KR"/>
        </w:rPr>
        <w:t xml:space="preserve"> включв</w:t>
      </w:r>
      <w:r w:rsidR="00CE75C9" w:rsidRPr="006A2347">
        <w:rPr>
          <w:rFonts w:ascii="Times New Roman" w:eastAsia="Batang" w:hAnsi="Times New Roman" w:cs="Times New Roman"/>
          <w:sz w:val="24"/>
          <w:szCs w:val="20"/>
          <w:lang w:val="bg-BG" w:eastAsia="ko-KR"/>
        </w:rPr>
        <w:t>а</w:t>
      </w:r>
      <w:r w:rsidR="00A71DF5" w:rsidRPr="006A2347">
        <w:rPr>
          <w:rFonts w:ascii="Times New Roman" w:eastAsia="Batang" w:hAnsi="Times New Roman" w:cs="Times New Roman"/>
          <w:sz w:val="24"/>
          <w:szCs w:val="20"/>
          <w:lang w:val="bg-BG" w:eastAsia="ko-KR"/>
        </w:rPr>
        <w:t xml:space="preserve"> всички видове дейности</w:t>
      </w:r>
      <w:r w:rsidR="00C442B1" w:rsidRPr="006A2347">
        <w:rPr>
          <w:rFonts w:ascii="Times New Roman" w:eastAsia="Batang" w:hAnsi="Times New Roman" w:cs="Times New Roman"/>
          <w:sz w:val="24"/>
          <w:szCs w:val="20"/>
          <w:lang w:val="bg-BG" w:eastAsia="ko-KR"/>
        </w:rPr>
        <w:t xml:space="preserve">, необходими за качествено изпълнение на предмета на поръчката, съобразно нашето техническо предложение. </w:t>
      </w:r>
    </w:p>
    <w:p w14:paraId="7BE22914" w14:textId="21AD912E" w:rsidR="00902F39" w:rsidRPr="006A2347" w:rsidRDefault="00A71DF5" w:rsidP="00902F3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60" w:after="0" w:line="276" w:lineRule="auto"/>
        <w:ind w:left="0" w:firstLine="360"/>
        <w:jc w:val="both"/>
        <w:rPr>
          <w:rFonts w:ascii="Times New Roman" w:eastAsia="Batang" w:hAnsi="Times New Roman" w:cs="Times New Roman"/>
          <w:sz w:val="24"/>
          <w:szCs w:val="20"/>
          <w:lang w:val="bg-BG" w:eastAsia="ko-KR"/>
        </w:rPr>
      </w:pPr>
      <w:r w:rsidRPr="006A2347">
        <w:rPr>
          <w:rFonts w:ascii="Times New Roman" w:eastAsia="Batang" w:hAnsi="Times New Roman" w:cs="Times New Roman"/>
          <w:sz w:val="24"/>
          <w:szCs w:val="20"/>
          <w:lang w:val="bg-BG" w:eastAsia="ko-KR"/>
        </w:rPr>
        <w:t xml:space="preserve">Предложената от нас цена включва всички разходи за цялостното, точно качествено и срочно изпълнение на </w:t>
      </w:r>
      <w:r w:rsidR="00963104" w:rsidRPr="006A2347">
        <w:rPr>
          <w:rFonts w:ascii="Times New Roman" w:eastAsia="Batang" w:hAnsi="Times New Roman" w:cs="Times New Roman"/>
          <w:sz w:val="24"/>
          <w:szCs w:val="20"/>
          <w:lang w:val="bg-BG" w:eastAsia="ko-KR"/>
        </w:rPr>
        <w:t>услугите</w:t>
      </w:r>
      <w:r w:rsidRPr="006A2347">
        <w:rPr>
          <w:rFonts w:ascii="Times New Roman" w:eastAsia="Batang" w:hAnsi="Times New Roman" w:cs="Times New Roman"/>
          <w:sz w:val="24"/>
          <w:szCs w:val="20"/>
          <w:lang w:val="bg-BG" w:eastAsia="ko-KR"/>
        </w:rPr>
        <w:t>, съгласно предвижданията и изискванията на Документацията за участие, предложените от нас условия за изпълнение, проекто - договора, както и всички</w:t>
      </w:r>
      <w:r w:rsidR="00B0604D" w:rsidRPr="006A2347">
        <w:rPr>
          <w:rFonts w:ascii="Times New Roman" w:eastAsia="Batang" w:hAnsi="Times New Roman" w:cs="Times New Roman"/>
          <w:sz w:val="24"/>
          <w:szCs w:val="20"/>
          <w:lang w:val="bg-BG" w:eastAsia="ko-KR"/>
        </w:rPr>
        <w:t xml:space="preserve"> приложими</w:t>
      </w:r>
      <w:r w:rsidRPr="006A2347">
        <w:rPr>
          <w:rFonts w:ascii="Times New Roman" w:eastAsia="Batang" w:hAnsi="Times New Roman" w:cs="Times New Roman"/>
          <w:sz w:val="24"/>
          <w:szCs w:val="20"/>
          <w:lang w:val="bg-BG" w:eastAsia="ko-KR"/>
        </w:rPr>
        <w:t xml:space="preserve"> законови изисквания </w:t>
      </w:r>
      <w:r w:rsidR="00B0604D" w:rsidRPr="006A2347">
        <w:rPr>
          <w:rFonts w:ascii="Times New Roman" w:eastAsia="Batang" w:hAnsi="Times New Roman" w:cs="Times New Roman"/>
          <w:sz w:val="24"/>
          <w:szCs w:val="20"/>
          <w:lang w:val="bg-BG" w:eastAsia="ko-KR"/>
        </w:rPr>
        <w:t>към изпълнението</w:t>
      </w:r>
      <w:r w:rsidRPr="006A2347">
        <w:rPr>
          <w:rFonts w:ascii="Times New Roman" w:eastAsia="Batang" w:hAnsi="Times New Roman" w:cs="Times New Roman"/>
          <w:sz w:val="24"/>
          <w:szCs w:val="20"/>
          <w:lang w:val="bg-BG" w:eastAsia="ko-KR"/>
        </w:rPr>
        <w:t xml:space="preserve"> на горепосочената обществена поръчка.</w:t>
      </w:r>
    </w:p>
    <w:p w14:paraId="2E4EE0DF" w14:textId="77777777" w:rsidR="002A073A" w:rsidRPr="006A2347" w:rsidRDefault="002A073A" w:rsidP="002A073A">
      <w:pPr>
        <w:pStyle w:val="ListParagraph"/>
        <w:autoSpaceDE w:val="0"/>
        <w:autoSpaceDN w:val="0"/>
        <w:adjustRightInd w:val="0"/>
        <w:spacing w:before="60" w:after="0" w:line="276" w:lineRule="auto"/>
        <w:ind w:left="360"/>
        <w:jc w:val="both"/>
        <w:rPr>
          <w:rFonts w:ascii="Times New Roman" w:eastAsia="Batang" w:hAnsi="Times New Roman" w:cs="Times New Roman"/>
          <w:sz w:val="24"/>
          <w:szCs w:val="20"/>
          <w:lang w:val="bg-BG" w:eastAsia="ko-KR"/>
        </w:rPr>
      </w:pPr>
    </w:p>
    <w:p w14:paraId="2315A78D" w14:textId="77777777" w:rsidR="00A71DF5" w:rsidRPr="006A2347" w:rsidRDefault="00A71DF5" w:rsidP="00A71DF5">
      <w:pPr>
        <w:autoSpaceDE w:val="0"/>
        <w:autoSpaceDN w:val="0"/>
        <w:adjustRightInd w:val="0"/>
        <w:spacing w:before="60" w:after="0" w:line="240" w:lineRule="auto"/>
        <w:ind w:right="-1" w:firstLine="567"/>
        <w:jc w:val="both"/>
        <w:rPr>
          <w:rFonts w:ascii="Times New Roman" w:eastAsia="Batang" w:hAnsi="Times New Roman" w:cs="Times New Roman"/>
          <w:b/>
          <w:sz w:val="24"/>
          <w:szCs w:val="24"/>
          <w:u w:val="single"/>
          <w:lang w:val="bg-BG" w:eastAsia="ko-KR"/>
        </w:rPr>
      </w:pPr>
      <w:r w:rsidRPr="006A2347">
        <w:rPr>
          <w:rFonts w:ascii="Times New Roman" w:eastAsia="Batang" w:hAnsi="Times New Roman" w:cs="Times New Roman"/>
          <w:b/>
          <w:sz w:val="24"/>
          <w:szCs w:val="24"/>
          <w:u w:val="single"/>
          <w:lang w:val="bg-BG" w:eastAsia="ko-KR"/>
        </w:rPr>
        <w:t>До подготвяне на официалния договор, тази оферта, заедно с потвърждението от Ваша страна за възлагане на договора ще формират обвързващо споразумение между двете страни.</w:t>
      </w:r>
    </w:p>
    <w:p w14:paraId="6131E3F5" w14:textId="514CF215" w:rsidR="00A71DF5" w:rsidRPr="006A2347" w:rsidRDefault="00A71DF5" w:rsidP="00A71DF5">
      <w:pPr>
        <w:shd w:val="clear" w:color="auto" w:fill="FFFFFF"/>
        <w:autoSpaceDE w:val="0"/>
        <w:autoSpaceDN w:val="0"/>
        <w:adjustRightInd w:val="0"/>
        <w:spacing w:before="60" w:after="0" w:line="240" w:lineRule="auto"/>
        <w:ind w:right="-468" w:firstLine="567"/>
        <w:rPr>
          <w:rFonts w:ascii="Times New Roman" w:eastAsia="Batang" w:hAnsi="Times New Roman" w:cs="Times New Roman"/>
          <w:sz w:val="24"/>
          <w:szCs w:val="24"/>
          <w:lang w:val="bg-BG" w:eastAsia="ko-KR"/>
        </w:rPr>
      </w:pPr>
    </w:p>
    <w:p w14:paraId="0FEFF2FD" w14:textId="77777777" w:rsidR="006B2EF6" w:rsidRPr="006A2347" w:rsidRDefault="006B2EF6" w:rsidP="00A71DF5">
      <w:pPr>
        <w:shd w:val="clear" w:color="auto" w:fill="FFFFFF"/>
        <w:autoSpaceDE w:val="0"/>
        <w:autoSpaceDN w:val="0"/>
        <w:adjustRightInd w:val="0"/>
        <w:spacing w:before="60" w:after="0" w:line="240" w:lineRule="auto"/>
        <w:ind w:right="-468" w:firstLine="567"/>
        <w:rPr>
          <w:rFonts w:ascii="Times New Roman" w:eastAsia="Batang" w:hAnsi="Times New Roman" w:cs="Times New Roman"/>
          <w:sz w:val="24"/>
          <w:szCs w:val="24"/>
          <w:lang w:val="bg-BG" w:eastAsia="ko-KR"/>
        </w:rPr>
      </w:pPr>
    </w:p>
    <w:p w14:paraId="52031388" w14:textId="77777777" w:rsidR="00A71DF5" w:rsidRPr="006A2347" w:rsidRDefault="00A71DF5" w:rsidP="00A71D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6A2347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Дата: ....................  </w:t>
      </w:r>
      <w:r w:rsidRPr="006A2347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ab/>
      </w:r>
      <w:r w:rsidRPr="006A2347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ab/>
      </w:r>
      <w:r w:rsidRPr="006A2347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ab/>
        <w:t xml:space="preserve">                                                    Участник:</w:t>
      </w:r>
      <w:r w:rsidRPr="006A2347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……...........</w:t>
      </w:r>
    </w:p>
    <w:p w14:paraId="27D1CF83" w14:textId="18C67550" w:rsidR="00A71DF5" w:rsidRPr="006A2347" w:rsidRDefault="00A71DF5" w:rsidP="00226F5B">
      <w:pPr>
        <w:spacing w:after="0" w:line="240" w:lineRule="auto"/>
        <w:ind w:left="5040" w:firstLine="720"/>
        <w:rPr>
          <w:rFonts w:ascii="Times New Roman" w:eastAsia="Times New Roman" w:hAnsi="Times New Roman" w:cs="Times New Roman"/>
          <w:bCs/>
          <w:iCs/>
          <w:sz w:val="24"/>
          <w:szCs w:val="24"/>
          <w:lang w:val="bg-BG" w:eastAsia="ar-SA"/>
        </w:rPr>
      </w:pPr>
      <w:r w:rsidRPr="006A2347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                       </w:t>
      </w:r>
      <w:r w:rsidRPr="006A2347">
        <w:rPr>
          <w:rFonts w:ascii="Times New Roman" w:eastAsia="Times New Roman" w:hAnsi="Times New Roman" w:cs="Times New Roman"/>
          <w:i/>
          <w:color w:val="808080"/>
          <w:sz w:val="24"/>
          <w:szCs w:val="24"/>
          <w:lang w:val="bg-BG"/>
        </w:rPr>
        <w:t>(подпис и печат)</w:t>
      </w:r>
    </w:p>
    <w:sectPr w:rsidR="00A71DF5" w:rsidRPr="006A2347" w:rsidSect="00FF70A9">
      <w:headerReference w:type="default" r:id="rId8"/>
      <w:footerReference w:type="default" r:id="rId9"/>
      <w:pgSz w:w="12240" w:h="15840"/>
      <w:pgMar w:top="851" w:right="1440" w:bottom="1440" w:left="1440" w:header="568" w:footer="68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F1F021" w14:textId="77777777" w:rsidR="00295FF1" w:rsidRDefault="00295FF1" w:rsidP="002F4868">
      <w:pPr>
        <w:spacing w:after="0" w:line="240" w:lineRule="auto"/>
      </w:pPr>
      <w:r>
        <w:separator/>
      </w:r>
    </w:p>
  </w:endnote>
  <w:endnote w:type="continuationSeparator" w:id="0">
    <w:p w14:paraId="2E23C093" w14:textId="77777777" w:rsidR="00295FF1" w:rsidRDefault="00295FF1" w:rsidP="002F48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23F787" w14:textId="3DA58F1E" w:rsidR="00FF70A9" w:rsidRPr="00440197" w:rsidRDefault="00FF70A9" w:rsidP="00FF70A9">
    <w:pPr>
      <w:pBdr>
        <w:top w:val="single" w:sz="4" w:space="1" w:color="auto"/>
      </w:pBdr>
      <w:tabs>
        <w:tab w:val="center" w:pos="4703"/>
        <w:tab w:val="right" w:pos="9406"/>
        <w:tab w:val="right" w:pos="9781"/>
      </w:tabs>
      <w:spacing w:after="0" w:line="240" w:lineRule="auto"/>
      <w:ind w:right="-1" w:firstLine="357"/>
      <w:jc w:val="center"/>
      <w:rPr>
        <w:rFonts w:ascii="Times New Roman" w:eastAsia="Times New Roman" w:hAnsi="Times New Roman" w:cs="Times New Roman"/>
        <w:sz w:val="16"/>
        <w:szCs w:val="16"/>
        <w:lang w:val="ru-RU"/>
      </w:rPr>
    </w:pPr>
    <w:r w:rsidRPr="00440197">
      <w:rPr>
        <w:rFonts w:ascii="Times New Roman" w:eastAsia="Times New Roman" w:hAnsi="Times New Roman" w:cs="Times New Roman"/>
        <w:sz w:val="16"/>
        <w:szCs w:val="16"/>
        <w:lang w:val="ru-RU"/>
      </w:rPr>
      <w:t xml:space="preserve">Проект № </w:t>
    </w:r>
    <w:r w:rsidRPr="00FF70A9">
      <w:rPr>
        <w:rFonts w:ascii="Times New Roman" w:eastAsia="Times New Roman" w:hAnsi="Times New Roman" w:cs="Times New Roman"/>
        <w:sz w:val="16"/>
        <w:szCs w:val="16"/>
      </w:rPr>
      <w:t>BG</w:t>
    </w:r>
    <w:r w:rsidRPr="00440197">
      <w:rPr>
        <w:rFonts w:ascii="Times New Roman" w:eastAsia="Times New Roman" w:hAnsi="Times New Roman" w:cs="Times New Roman"/>
        <w:sz w:val="16"/>
        <w:szCs w:val="16"/>
        <w:lang w:val="ru-RU"/>
      </w:rPr>
      <w:t>05</w:t>
    </w:r>
    <w:r w:rsidRPr="00FF70A9">
      <w:rPr>
        <w:rFonts w:ascii="Times New Roman" w:eastAsia="Times New Roman" w:hAnsi="Times New Roman" w:cs="Times New Roman"/>
        <w:sz w:val="16"/>
        <w:szCs w:val="16"/>
      </w:rPr>
      <w:t>M</w:t>
    </w:r>
    <w:r w:rsidRPr="00440197">
      <w:rPr>
        <w:rFonts w:ascii="Times New Roman" w:eastAsia="Times New Roman" w:hAnsi="Times New Roman" w:cs="Times New Roman"/>
        <w:sz w:val="16"/>
        <w:szCs w:val="16"/>
        <w:lang w:val="ru-RU"/>
      </w:rPr>
      <w:t>2</w:t>
    </w:r>
    <w:r w:rsidRPr="00FF70A9">
      <w:rPr>
        <w:rFonts w:ascii="Times New Roman" w:eastAsia="Times New Roman" w:hAnsi="Times New Roman" w:cs="Times New Roman"/>
        <w:sz w:val="16"/>
        <w:szCs w:val="16"/>
      </w:rPr>
      <w:t>OP</w:t>
    </w:r>
    <w:r w:rsidR="00440197">
      <w:rPr>
        <w:rFonts w:ascii="Times New Roman" w:eastAsia="Times New Roman" w:hAnsi="Times New Roman" w:cs="Times New Roman"/>
        <w:sz w:val="16"/>
        <w:szCs w:val="16"/>
        <w:lang w:val="ru-RU"/>
      </w:rPr>
      <w:t>001-1.002-0006</w:t>
    </w:r>
    <w:r w:rsidRPr="00440197">
      <w:rPr>
        <w:rFonts w:ascii="Times New Roman" w:eastAsia="Times New Roman" w:hAnsi="Times New Roman" w:cs="Times New Roman"/>
        <w:sz w:val="16"/>
        <w:szCs w:val="16"/>
        <w:lang w:val="ru-RU"/>
      </w:rPr>
      <w:t xml:space="preserve"> „</w:t>
    </w:r>
    <w:proofErr w:type="spellStart"/>
    <w:r w:rsidRPr="00440197">
      <w:rPr>
        <w:rFonts w:ascii="Times New Roman" w:eastAsia="Times New Roman" w:hAnsi="Times New Roman" w:cs="Times New Roman"/>
        <w:sz w:val="16"/>
        <w:szCs w:val="16"/>
        <w:lang w:val="ru-RU"/>
      </w:rPr>
      <w:t>Изграждане</w:t>
    </w:r>
    <w:proofErr w:type="spellEnd"/>
    <w:r w:rsidRPr="00440197">
      <w:rPr>
        <w:rFonts w:ascii="Times New Roman" w:eastAsia="Times New Roman" w:hAnsi="Times New Roman" w:cs="Times New Roman"/>
        <w:sz w:val="16"/>
        <w:szCs w:val="16"/>
        <w:lang w:val="ru-RU"/>
      </w:rPr>
      <w:t xml:space="preserve"> и развитие на </w:t>
    </w:r>
    <w:proofErr w:type="spellStart"/>
    <w:r w:rsidRPr="00440197">
      <w:rPr>
        <w:rFonts w:ascii="Times New Roman" w:eastAsia="Times New Roman" w:hAnsi="Times New Roman" w:cs="Times New Roman"/>
        <w:sz w:val="16"/>
        <w:szCs w:val="16"/>
        <w:lang w:val="ru-RU"/>
      </w:rPr>
      <w:t>Център</w:t>
    </w:r>
    <w:proofErr w:type="spellEnd"/>
    <w:r w:rsidRPr="00440197">
      <w:rPr>
        <w:rFonts w:ascii="Times New Roman" w:eastAsia="Times New Roman" w:hAnsi="Times New Roman" w:cs="Times New Roman"/>
        <w:sz w:val="16"/>
        <w:szCs w:val="16"/>
        <w:lang w:val="ru-RU"/>
      </w:rPr>
      <w:t xml:space="preserve"> за </w:t>
    </w:r>
    <w:proofErr w:type="spellStart"/>
    <w:r w:rsidRPr="00440197">
      <w:rPr>
        <w:rFonts w:ascii="Times New Roman" w:eastAsia="Times New Roman" w:hAnsi="Times New Roman" w:cs="Times New Roman"/>
        <w:sz w:val="16"/>
        <w:szCs w:val="16"/>
        <w:lang w:val="ru-RU"/>
      </w:rPr>
      <w:t>компетентност</w:t>
    </w:r>
    <w:proofErr w:type="spellEnd"/>
    <w:r w:rsidRPr="00440197">
      <w:rPr>
        <w:rFonts w:ascii="Times New Roman" w:eastAsia="Times New Roman" w:hAnsi="Times New Roman" w:cs="Times New Roman"/>
        <w:sz w:val="16"/>
        <w:szCs w:val="16"/>
        <w:lang w:val="ru-RU"/>
      </w:rPr>
      <w:t xml:space="preserve"> „</w:t>
    </w:r>
    <w:proofErr w:type="spellStart"/>
    <w:r w:rsidRPr="00440197">
      <w:rPr>
        <w:rFonts w:ascii="Times New Roman" w:eastAsia="Times New Roman" w:hAnsi="Times New Roman" w:cs="Times New Roman"/>
        <w:sz w:val="16"/>
        <w:szCs w:val="16"/>
        <w:lang w:val="ru-RU"/>
      </w:rPr>
      <w:t>Квантова</w:t>
    </w:r>
    <w:proofErr w:type="spellEnd"/>
    <w:r w:rsidRPr="00440197">
      <w:rPr>
        <w:rFonts w:ascii="Times New Roman" w:eastAsia="Times New Roman" w:hAnsi="Times New Roman" w:cs="Times New Roman"/>
        <w:sz w:val="16"/>
        <w:szCs w:val="16"/>
        <w:lang w:val="ru-RU"/>
      </w:rPr>
      <w:t xml:space="preserve"> </w:t>
    </w:r>
    <w:proofErr w:type="spellStart"/>
    <w:r w:rsidRPr="00440197">
      <w:rPr>
        <w:rFonts w:ascii="Times New Roman" w:eastAsia="Times New Roman" w:hAnsi="Times New Roman" w:cs="Times New Roman"/>
        <w:sz w:val="16"/>
        <w:szCs w:val="16"/>
        <w:lang w:val="ru-RU"/>
      </w:rPr>
      <w:t>комуникация</w:t>
    </w:r>
    <w:proofErr w:type="spellEnd"/>
    <w:r w:rsidRPr="00440197">
      <w:rPr>
        <w:rFonts w:ascii="Times New Roman" w:eastAsia="Times New Roman" w:hAnsi="Times New Roman" w:cs="Times New Roman"/>
        <w:sz w:val="16"/>
        <w:szCs w:val="16"/>
        <w:lang w:val="ru-RU"/>
      </w:rPr>
      <w:t xml:space="preserve">, </w:t>
    </w:r>
    <w:proofErr w:type="spellStart"/>
    <w:r w:rsidRPr="00440197">
      <w:rPr>
        <w:rFonts w:ascii="Times New Roman" w:eastAsia="Times New Roman" w:hAnsi="Times New Roman" w:cs="Times New Roman"/>
        <w:sz w:val="16"/>
        <w:szCs w:val="16"/>
        <w:lang w:val="ru-RU"/>
      </w:rPr>
      <w:t>интелигентни</w:t>
    </w:r>
    <w:proofErr w:type="spellEnd"/>
    <w:r w:rsidRPr="00440197">
      <w:rPr>
        <w:rFonts w:ascii="Times New Roman" w:eastAsia="Times New Roman" w:hAnsi="Times New Roman" w:cs="Times New Roman"/>
        <w:sz w:val="16"/>
        <w:szCs w:val="16"/>
        <w:lang w:val="ru-RU"/>
      </w:rPr>
      <w:t xml:space="preserve"> </w:t>
    </w:r>
    <w:proofErr w:type="spellStart"/>
    <w:r w:rsidRPr="00440197">
      <w:rPr>
        <w:rFonts w:ascii="Times New Roman" w:eastAsia="Times New Roman" w:hAnsi="Times New Roman" w:cs="Times New Roman"/>
        <w:sz w:val="16"/>
        <w:szCs w:val="16"/>
        <w:lang w:val="ru-RU"/>
      </w:rPr>
      <w:t>системи</w:t>
    </w:r>
    <w:proofErr w:type="spellEnd"/>
    <w:r w:rsidRPr="00440197">
      <w:rPr>
        <w:rFonts w:ascii="Times New Roman" w:eastAsia="Times New Roman" w:hAnsi="Times New Roman" w:cs="Times New Roman"/>
        <w:sz w:val="16"/>
        <w:szCs w:val="16"/>
        <w:lang w:val="ru-RU"/>
      </w:rPr>
      <w:t xml:space="preserve"> за </w:t>
    </w:r>
    <w:proofErr w:type="spellStart"/>
    <w:r w:rsidRPr="00440197">
      <w:rPr>
        <w:rFonts w:ascii="Times New Roman" w:eastAsia="Times New Roman" w:hAnsi="Times New Roman" w:cs="Times New Roman"/>
        <w:sz w:val="16"/>
        <w:szCs w:val="16"/>
        <w:lang w:val="ru-RU"/>
      </w:rPr>
      <w:t>сигурност</w:t>
    </w:r>
    <w:proofErr w:type="spellEnd"/>
    <w:r w:rsidRPr="00440197">
      <w:rPr>
        <w:rFonts w:ascii="Times New Roman" w:eastAsia="Times New Roman" w:hAnsi="Times New Roman" w:cs="Times New Roman"/>
        <w:sz w:val="16"/>
        <w:szCs w:val="16"/>
        <w:lang w:val="ru-RU"/>
      </w:rPr>
      <w:t xml:space="preserve"> и управление </w:t>
    </w:r>
    <w:proofErr w:type="gramStart"/>
    <w:r w:rsidRPr="00440197">
      <w:rPr>
        <w:rFonts w:ascii="Times New Roman" w:eastAsia="Times New Roman" w:hAnsi="Times New Roman" w:cs="Times New Roman"/>
        <w:sz w:val="16"/>
        <w:szCs w:val="16"/>
        <w:lang w:val="ru-RU"/>
      </w:rPr>
      <w:t>на риска</w:t>
    </w:r>
    <w:proofErr w:type="gramEnd"/>
    <w:r w:rsidRPr="00440197">
      <w:rPr>
        <w:rFonts w:ascii="Times New Roman" w:eastAsia="Times New Roman" w:hAnsi="Times New Roman" w:cs="Times New Roman"/>
        <w:sz w:val="16"/>
        <w:szCs w:val="16"/>
        <w:lang w:val="ru-RU"/>
      </w:rPr>
      <w:t>“ (</w:t>
    </w:r>
    <w:r w:rsidRPr="00FF70A9">
      <w:rPr>
        <w:rFonts w:ascii="Times New Roman" w:eastAsia="Times New Roman" w:hAnsi="Times New Roman" w:cs="Times New Roman"/>
        <w:sz w:val="16"/>
        <w:szCs w:val="16"/>
      </w:rPr>
      <w:t>Quasar</w:t>
    </w:r>
    <w:r w:rsidRPr="00440197">
      <w:rPr>
        <w:rFonts w:ascii="Times New Roman" w:eastAsia="Times New Roman" w:hAnsi="Times New Roman" w:cs="Times New Roman"/>
        <w:sz w:val="16"/>
        <w:szCs w:val="16"/>
        <w:lang w:val="ru-RU"/>
      </w:rPr>
      <w:t xml:space="preserve">”), </w:t>
    </w:r>
    <w:proofErr w:type="spellStart"/>
    <w:r w:rsidRPr="00440197">
      <w:rPr>
        <w:rFonts w:ascii="Times New Roman" w:eastAsia="Times New Roman" w:hAnsi="Times New Roman" w:cs="Times New Roman"/>
        <w:sz w:val="16"/>
        <w:szCs w:val="16"/>
        <w:lang w:val="ru-RU"/>
      </w:rPr>
      <w:t>финансиран</w:t>
    </w:r>
    <w:proofErr w:type="spellEnd"/>
    <w:r w:rsidRPr="00440197">
      <w:rPr>
        <w:rFonts w:ascii="Times New Roman" w:eastAsia="Times New Roman" w:hAnsi="Times New Roman" w:cs="Times New Roman"/>
        <w:sz w:val="16"/>
        <w:szCs w:val="16"/>
        <w:lang w:val="ru-RU"/>
      </w:rPr>
      <w:t xml:space="preserve"> от </w:t>
    </w:r>
    <w:proofErr w:type="spellStart"/>
    <w:r w:rsidRPr="00440197">
      <w:rPr>
        <w:rFonts w:ascii="Times New Roman" w:eastAsia="Times New Roman" w:hAnsi="Times New Roman" w:cs="Times New Roman"/>
        <w:sz w:val="16"/>
        <w:szCs w:val="16"/>
        <w:lang w:val="ru-RU"/>
      </w:rPr>
      <w:t>Европейския</w:t>
    </w:r>
    <w:proofErr w:type="spellEnd"/>
    <w:r w:rsidRPr="00440197">
      <w:rPr>
        <w:rFonts w:ascii="Times New Roman" w:eastAsia="Times New Roman" w:hAnsi="Times New Roman" w:cs="Times New Roman"/>
        <w:sz w:val="16"/>
        <w:szCs w:val="16"/>
        <w:lang w:val="ru-RU"/>
      </w:rPr>
      <w:t xml:space="preserve"> </w:t>
    </w:r>
    <w:proofErr w:type="spellStart"/>
    <w:r w:rsidRPr="00440197">
      <w:rPr>
        <w:rFonts w:ascii="Times New Roman" w:eastAsia="Times New Roman" w:hAnsi="Times New Roman" w:cs="Times New Roman"/>
        <w:sz w:val="16"/>
        <w:szCs w:val="16"/>
        <w:lang w:val="ru-RU"/>
      </w:rPr>
      <w:t>съюз</w:t>
    </w:r>
    <w:proofErr w:type="spellEnd"/>
    <w:r w:rsidRPr="00440197">
      <w:rPr>
        <w:rFonts w:ascii="Times New Roman" w:eastAsia="Times New Roman" w:hAnsi="Times New Roman" w:cs="Times New Roman"/>
        <w:sz w:val="16"/>
        <w:szCs w:val="16"/>
        <w:lang w:val="ru-RU"/>
      </w:rPr>
      <w:t xml:space="preserve"> чрез ОП НОИР 2014-2020 г.</w:t>
    </w:r>
  </w:p>
  <w:p w14:paraId="48DBDF04" w14:textId="77777777" w:rsidR="00FF70A9" w:rsidRPr="00FF70A9" w:rsidRDefault="00FF70A9" w:rsidP="00FF70A9">
    <w:pPr>
      <w:pBdr>
        <w:top w:val="single" w:sz="4" w:space="1" w:color="auto"/>
      </w:pBdr>
      <w:tabs>
        <w:tab w:val="center" w:pos="4703"/>
        <w:tab w:val="right" w:pos="9406"/>
        <w:tab w:val="right" w:pos="9781"/>
      </w:tabs>
      <w:spacing w:after="0" w:line="240" w:lineRule="auto"/>
      <w:ind w:right="-1" w:firstLine="357"/>
      <w:jc w:val="center"/>
      <w:rPr>
        <w:rFonts w:ascii="Times New Roman" w:eastAsia="Times New Roman" w:hAnsi="Times New Roman" w:cs="Times New Roman"/>
        <w:sz w:val="16"/>
        <w:szCs w:val="16"/>
      </w:rPr>
    </w:pPr>
    <w:proofErr w:type="spellStart"/>
    <w:r w:rsidRPr="00FF70A9">
      <w:rPr>
        <w:rFonts w:ascii="Times New Roman" w:eastAsia="Times New Roman" w:hAnsi="Times New Roman" w:cs="Times New Roman"/>
        <w:sz w:val="16"/>
        <w:szCs w:val="16"/>
      </w:rPr>
      <w:t>Управляващ</w:t>
    </w:r>
    <w:proofErr w:type="spellEnd"/>
    <w:r w:rsidRPr="00FF70A9">
      <w:rPr>
        <w:rFonts w:ascii="Times New Roman" w:eastAsia="Times New Roman" w:hAnsi="Times New Roman" w:cs="Times New Roman"/>
        <w:sz w:val="16"/>
        <w:szCs w:val="16"/>
      </w:rPr>
      <w:t xml:space="preserve"> </w:t>
    </w:r>
    <w:proofErr w:type="spellStart"/>
    <w:r w:rsidRPr="00FF70A9">
      <w:rPr>
        <w:rFonts w:ascii="Times New Roman" w:eastAsia="Times New Roman" w:hAnsi="Times New Roman" w:cs="Times New Roman"/>
        <w:sz w:val="16"/>
        <w:szCs w:val="16"/>
      </w:rPr>
      <w:t>орган</w:t>
    </w:r>
    <w:proofErr w:type="spellEnd"/>
    <w:r w:rsidRPr="00FF70A9">
      <w:rPr>
        <w:rFonts w:ascii="Times New Roman" w:eastAsia="Times New Roman" w:hAnsi="Times New Roman" w:cs="Times New Roman"/>
        <w:sz w:val="16"/>
        <w:szCs w:val="16"/>
      </w:rPr>
      <w:t xml:space="preserve">- </w:t>
    </w:r>
    <w:proofErr w:type="spellStart"/>
    <w:r w:rsidRPr="00FF70A9">
      <w:rPr>
        <w:rFonts w:ascii="Times New Roman" w:eastAsia="Times New Roman" w:hAnsi="Times New Roman" w:cs="Times New Roman"/>
        <w:sz w:val="16"/>
        <w:szCs w:val="16"/>
      </w:rPr>
      <w:t>Изпълнителна</w:t>
    </w:r>
    <w:proofErr w:type="spellEnd"/>
    <w:r w:rsidRPr="00FF70A9">
      <w:rPr>
        <w:rFonts w:ascii="Times New Roman" w:eastAsia="Times New Roman" w:hAnsi="Times New Roman" w:cs="Times New Roman"/>
        <w:sz w:val="16"/>
        <w:szCs w:val="16"/>
      </w:rPr>
      <w:t xml:space="preserve"> </w:t>
    </w:r>
    <w:proofErr w:type="spellStart"/>
    <w:r w:rsidRPr="00FF70A9">
      <w:rPr>
        <w:rFonts w:ascii="Times New Roman" w:eastAsia="Times New Roman" w:hAnsi="Times New Roman" w:cs="Times New Roman"/>
        <w:sz w:val="16"/>
        <w:szCs w:val="16"/>
      </w:rPr>
      <w:t>агенция</w:t>
    </w:r>
    <w:proofErr w:type="spellEnd"/>
    <w:r w:rsidRPr="00FF70A9">
      <w:rPr>
        <w:rFonts w:ascii="Times New Roman" w:eastAsia="Times New Roman" w:hAnsi="Times New Roman" w:cs="Times New Roman"/>
        <w:sz w:val="16"/>
        <w:szCs w:val="16"/>
      </w:rPr>
      <w:t xml:space="preserve"> „</w:t>
    </w:r>
    <w:proofErr w:type="spellStart"/>
    <w:r w:rsidRPr="00FF70A9">
      <w:rPr>
        <w:rFonts w:ascii="Times New Roman" w:eastAsia="Times New Roman" w:hAnsi="Times New Roman" w:cs="Times New Roman"/>
        <w:sz w:val="16"/>
        <w:szCs w:val="16"/>
      </w:rPr>
      <w:t>Оперативна</w:t>
    </w:r>
    <w:proofErr w:type="spellEnd"/>
    <w:r w:rsidRPr="00FF70A9">
      <w:rPr>
        <w:rFonts w:ascii="Times New Roman" w:eastAsia="Times New Roman" w:hAnsi="Times New Roman" w:cs="Times New Roman"/>
        <w:sz w:val="16"/>
        <w:szCs w:val="16"/>
      </w:rPr>
      <w:t xml:space="preserve"> </w:t>
    </w:r>
    <w:proofErr w:type="spellStart"/>
    <w:r w:rsidRPr="00FF70A9">
      <w:rPr>
        <w:rFonts w:ascii="Times New Roman" w:eastAsia="Times New Roman" w:hAnsi="Times New Roman" w:cs="Times New Roman"/>
        <w:sz w:val="16"/>
        <w:szCs w:val="16"/>
      </w:rPr>
      <w:t>програма</w:t>
    </w:r>
    <w:proofErr w:type="spellEnd"/>
    <w:r w:rsidRPr="00FF70A9">
      <w:rPr>
        <w:rFonts w:ascii="Times New Roman" w:eastAsia="Times New Roman" w:hAnsi="Times New Roman" w:cs="Times New Roman"/>
        <w:sz w:val="16"/>
        <w:szCs w:val="16"/>
      </w:rPr>
      <w:t xml:space="preserve"> "</w:t>
    </w:r>
    <w:proofErr w:type="spellStart"/>
    <w:r w:rsidRPr="00FF70A9">
      <w:rPr>
        <w:rFonts w:ascii="Times New Roman" w:eastAsia="Times New Roman" w:hAnsi="Times New Roman" w:cs="Times New Roman"/>
        <w:sz w:val="16"/>
        <w:szCs w:val="16"/>
      </w:rPr>
      <w:t>Наука</w:t>
    </w:r>
    <w:proofErr w:type="spellEnd"/>
    <w:r w:rsidRPr="00FF70A9">
      <w:rPr>
        <w:rFonts w:ascii="Times New Roman" w:eastAsia="Times New Roman" w:hAnsi="Times New Roman" w:cs="Times New Roman"/>
        <w:sz w:val="16"/>
        <w:szCs w:val="16"/>
      </w:rPr>
      <w:t xml:space="preserve"> и </w:t>
    </w:r>
    <w:proofErr w:type="spellStart"/>
    <w:r w:rsidRPr="00FF70A9">
      <w:rPr>
        <w:rFonts w:ascii="Times New Roman" w:eastAsia="Times New Roman" w:hAnsi="Times New Roman" w:cs="Times New Roman"/>
        <w:sz w:val="16"/>
        <w:szCs w:val="16"/>
      </w:rPr>
      <w:t>образование</w:t>
    </w:r>
    <w:proofErr w:type="spellEnd"/>
    <w:r w:rsidRPr="00FF70A9">
      <w:rPr>
        <w:rFonts w:ascii="Times New Roman" w:eastAsia="Times New Roman" w:hAnsi="Times New Roman" w:cs="Times New Roman"/>
        <w:sz w:val="16"/>
        <w:szCs w:val="16"/>
      </w:rPr>
      <w:t xml:space="preserve"> </w:t>
    </w:r>
    <w:proofErr w:type="spellStart"/>
    <w:r w:rsidRPr="00FF70A9">
      <w:rPr>
        <w:rFonts w:ascii="Times New Roman" w:eastAsia="Times New Roman" w:hAnsi="Times New Roman" w:cs="Times New Roman"/>
        <w:sz w:val="16"/>
        <w:szCs w:val="16"/>
      </w:rPr>
      <w:t>за</w:t>
    </w:r>
    <w:proofErr w:type="spellEnd"/>
    <w:r w:rsidRPr="00FF70A9">
      <w:rPr>
        <w:rFonts w:ascii="Times New Roman" w:eastAsia="Times New Roman" w:hAnsi="Times New Roman" w:cs="Times New Roman"/>
        <w:sz w:val="16"/>
        <w:szCs w:val="16"/>
      </w:rPr>
      <w:t xml:space="preserve"> </w:t>
    </w:r>
    <w:proofErr w:type="spellStart"/>
    <w:r w:rsidRPr="00FF70A9">
      <w:rPr>
        <w:rFonts w:ascii="Times New Roman" w:eastAsia="Times New Roman" w:hAnsi="Times New Roman" w:cs="Times New Roman"/>
        <w:sz w:val="16"/>
        <w:szCs w:val="16"/>
      </w:rPr>
      <w:t>интелигентен</w:t>
    </w:r>
    <w:proofErr w:type="spellEnd"/>
    <w:r w:rsidRPr="00FF70A9">
      <w:rPr>
        <w:rFonts w:ascii="Times New Roman" w:eastAsia="Times New Roman" w:hAnsi="Times New Roman" w:cs="Times New Roman"/>
        <w:sz w:val="16"/>
        <w:szCs w:val="16"/>
      </w:rPr>
      <w:t xml:space="preserve"> </w:t>
    </w:r>
    <w:proofErr w:type="spellStart"/>
    <w:r w:rsidRPr="00FF70A9">
      <w:rPr>
        <w:rFonts w:ascii="Times New Roman" w:eastAsia="Times New Roman" w:hAnsi="Times New Roman" w:cs="Times New Roman"/>
        <w:sz w:val="16"/>
        <w:szCs w:val="16"/>
      </w:rPr>
      <w:t>растеж</w:t>
    </w:r>
    <w:proofErr w:type="spellEnd"/>
    <w:r w:rsidRPr="00FF70A9">
      <w:rPr>
        <w:rFonts w:ascii="Times New Roman" w:eastAsia="Times New Roman" w:hAnsi="Times New Roman" w:cs="Times New Roman"/>
        <w:sz w:val="16"/>
        <w:szCs w:val="16"/>
      </w:rPr>
      <w:t>“.</w:t>
    </w:r>
  </w:p>
  <w:p w14:paraId="360788A7" w14:textId="77777777" w:rsidR="00FF70A9" w:rsidRPr="00FF70A9" w:rsidRDefault="00295FF1" w:rsidP="00FF70A9">
    <w:pPr>
      <w:pBdr>
        <w:top w:val="single" w:sz="4" w:space="1" w:color="auto"/>
      </w:pBdr>
      <w:tabs>
        <w:tab w:val="center" w:pos="4703"/>
        <w:tab w:val="right" w:pos="9781"/>
      </w:tabs>
      <w:spacing w:after="0" w:line="240" w:lineRule="auto"/>
      <w:ind w:right="-1" w:firstLine="357"/>
      <w:jc w:val="center"/>
      <w:rPr>
        <w:rFonts w:ascii="Times New Roman" w:eastAsia="Times New Roman" w:hAnsi="Times New Roman" w:cs="Times New Roman"/>
        <w:sz w:val="16"/>
        <w:szCs w:val="16"/>
      </w:rPr>
    </w:pPr>
    <w:hyperlink r:id="rId1" w:history="1">
      <w:r w:rsidR="00FF70A9" w:rsidRPr="00FF70A9">
        <w:rPr>
          <w:rFonts w:ascii="Times New Roman" w:eastAsia="Times New Roman" w:hAnsi="Times New Roman" w:cs="Times New Roman"/>
          <w:color w:val="0000FF"/>
          <w:sz w:val="16"/>
          <w:szCs w:val="16"/>
          <w:u w:val="single"/>
        </w:rPr>
        <w:t>www.eufunds.bg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9C8121" w14:textId="77777777" w:rsidR="00295FF1" w:rsidRDefault="00295FF1" w:rsidP="002F4868">
      <w:pPr>
        <w:spacing w:after="0" w:line="240" w:lineRule="auto"/>
      </w:pPr>
      <w:r>
        <w:separator/>
      </w:r>
    </w:p>
  </w:footnote>
  <w:footnote w:type="continuationSeparator" w:id="0">
    <w:p w14:paraId="738C31FF" w14:textId="77777777" w:rsidR="00295FF1" w:rsidRDefault="00295FF1" w:rsidP="002F48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1963D8" w14:textId="1B3E7B30" w:rsidR="00FF70A9" w:rsidRPr="00FF70A9" w:rsidRDefault="00FF70A9" w:rsidP="00FF70A9">
    <w:pPr>
      <w:tabs>
        <w:tab w:val="center" w:pos="4703"/>
        <w:tab w:val="right" w:pos="9406"/>
      </w:tabs>
      <w:spacing w:after="0" w:line="240" w:lineRule="auto"/>
      <w:rPr>
        <w:rFonts w:ascii="Cambria" w:eastAsia="Times New Roman" w:hAnsi="Cambria" w:cs="Times New Roman"/>
        <w:lang w:val="bg-BG" w:eastAsia="bg-BG"/>
      </w:rPr>
    </w:pPr>
    <w:r w:rsidRPr="00FF70A9">
      <w:rPr>
        <w:rFonts w:ascii="Times New Roman" w:eastAsia="Times New Roman" w:hAnsi="Times New Roman" w:cs="Times New Roman"/>
        <w:noProof/>
        <w:sz w:val="24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ECAF4C2" wp14:editId="03BA4039">
              <wp:simplePos x="0" y="0"/>
              <wp:positionH relativeFrom="column">
                <wp:posOffset>3548380</wp:posOffset>
              </wp:positionH>
              <wp:positionV relativeFrom="paragraph">
                <wp:posOffset>-163830</wp:posOffset>
              </wp:positionV>
              <wp:extent cx="2381250" cy="784860"/>
              <wp:effectExtent l="0" t="0" r="0" b="0"/>
              <wp:wrapNone/>
              <wp:docPr id="4" name="Текстово поле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1250" cy="7848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B9A987" w14:textId="1646BFF4" w:rsidR="00FF70A9" w:rsidRDefault="00FF70A9" w:rsidP="00FF70A9">
                          <w:pPr>
                            <w:rPr>
                              <w:noProof/>
                            </w:rPr>
                          </w:pPr>
                          <w:r w:rsidRPr="00F2480B">
                            <w:rPr>
                              <w:noProof/>
                            </w:rPr>
                            <w:drawing>
                              <wp:inline distT="0" distB="0" distL="0" distR="0" wp14:anchorId="2F60E18D" wp14:editId="78F62718">
                                <wp:extent cx="2007235" cy="700405"/>
                                <wp:effectExtent l="0" t="0" r="0" b="4445"/>
                                <wp:docPr id="10" name="Картина 1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007235" cy="7004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17A96894" w14:textId="77777777" w:rsidR="00FF70A9" w:rsidRDefault="00FF70A9" w:rsidP="00FF70A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CAF4C2" id="_x0000_t202" coordsize="21600,21600" o:spt="202" path="m,l,21600r21600,l21600,xe">
              <v:stroke joinstyle="miter"/>
              <v:path gradientshapeok="t" o:connecttype="rect"/>
            </v:shapetype>
            <v:shape id="Текстово поле 4" o:spid="_x0000_s1026" type="#_x0000_t202" style="position:absolute;margin-left:279.4pt;margin-top:-12.9pt;width:187.5pt;height:61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" stroked="f">
              <v:textbox>
                <w:txbxContent>
                  <w:p w14:paraId="32B9A987" w14:textId="1646BFF4" w:rsidR="00FF70A9" w:rsidRDefault="00FF70A9" w:rsidP="00FF70A9">
                    <w:pPr>
                      <w:rPr>
                        <w:noProof/>
                      </w:rPr>
                    </w:pPr>
                    <w:r w:rsidRPr="00F2480B">
                      <w:rPr>
                        <w:noProof/>
                        <w:lang w:val="bg-BG" w:eastAsia="bg-BG"/>
                      </w:rPr>
                      <w:drawing>
                        <wp:inline distT="0" distB="0" distL="0" distR="0" wp14:anchorId="2F60E18D" wp14:editId="78F62718">
                          <wp:extent cx="2007235" cy="700405"/>
                          <wp:effectExtent l="0" t="0" r="0" b="4445"/>
                          <wp:docPr id="10" name="Картина 1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007235" cy="7004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17A96894" w14:textId="77777777" w:rsidR="00FF70A9" w:rsidRDefault="00FF70A9" w:rsidP="00FF70A9"/>
                </w:txbxContent>
              </v:textbox>
            </v:shape>
          </w:pict>
        </mc:Fallback>
      </mc:AlternateContent>
    </w:r>
    <w:r w:rsidRPr="00FF70A9">
      <w:rPr>
        <w:rFonts w:ascii="Times New Roman" w:eastAsia="Times New Roman" w:hAnsi="Times New Roman" w:cs="Times New Roman"/>
        <w:noProof/>
        <w:sz w:val="24"/>
        <w:szCs w:val="20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B1C7FD5" wp14:editId="1B9067B7">
              <wp:simplePos x="0" y="0"/>
              <wp:positionH relativeFrom="column">
                <wp:posOffset>-156845</wp:posOffset>
              </wp:positionH>
              <wp:positionV relativeFrom="paragraph">
                <wp:posOffset>-154305</wp:posOffset>
              </wp:positionV>
              <wp:extent cx="2484120" cy="784860"/>
              <wp:effectExtent l="0" t="0" r="0" b="0"/>
              <wp:wrapSquare wrapText="bothSides"/>
              <wp:docPr id="2" name="Текстово 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4120" cy="7848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1ECE2D" w14:textId="492531E5" w:rsidR="00FF70A9" w:rsidRDefault="00FF70A9" w:rsidP="00FF70A9">
                          <w:r w:rsidRPr="00F2480B">
                            <w:rPr>
                              <w:noProof/>
                            </w:rPr>
                            <w:drawing>
                              <wp:inline distT="0" distB="0" distL="0" distR="0" wp14:anchorId="60F58C93" wp14:editId="5CB93B4F">
                                <wp:extent cx="2101850" cy="700405"/>
                                <wp:effectExtent l="0" t="0" r="0" b="4445"/>
                                <wp:docPr id="11" name="Картина 1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01850" cy="7004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B1C7FD5" id="Текстово поле 2" o:spid="_x0000_s1027" type="#_x0000_t202" style="position:absolute;margin-left:-12.35pt;margin-top:-12.15pt;width:195.6pt;height:61.8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" stroked="f">
              <v:textbox>
                <w:txbxContent>
                  <w:p w14:paraId="471ECE2D" w14:textId="492531E5" w:rsidR="00FF70A9" w:rsidRDefault="00FF70A9" w:rsidP="00FF70A9">
                    <w:r w:rsidRPr="00F2480B">
                      <w:rPr>
                        <w:noProof/>
                        <w:lang w:val="bg-BG" w:eastAsia="bg-BG"/>
                      </w:rPr>
                      <w:drawing>
                        <wp:inline distT="0" distB="0" distL="0" distR="0" wp14:anchorId="60F58C93" wp14:editId="5CB93B4F">
                          <wp:extent cx="2101850" cy="700405"/>
                          <wp:effectExtent l="0" t="0" r="0" b="4445"/>
                          <wp:docPr id="11" name="Картина 1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01850" cy="7004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09182BA4" w14:textId="77777777" w:rsidR="00FF70A9" w:rsidRPr="00FF70A9" w:rsidRDefault="00FF70A9" w:rsidP="00FF70A9">
    <w:pPr>
      <w:tabs>
        <w:tab w:val="center" w:pos="4153"/>
        <w:tab w:val="right" w:pos="8306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val="en-GB"/>
      </w:rPr>
    </w:pPr>
  </w:p>
  <w:p w14:paraId="7F4EE1B4" w14:textId="77777777" w:rsidR="00FF70A9" w:rsidRPr="00FF70A9" w:rsidRDefault="00FF70A9" w:rsidP="00FF70A9">
    <w:pPr>
      <w:tabs>
        <w:tab w:val="center" w:pos="4153"/>
        <w:tab w:val="right" w:pos="8306"/>
      </w:tabs>
      <w:spacing w:after="0" w:line="240" w:lineRule="auto"/>
      <w:jc w:val="right"/>
      <w:rPr>
        <w:rFonts w:ascii="Times New Roman" w:eastAsia="Times New Roman" w:hAnsi="Times New Roman" w:cs="Times New Roman"/>
        <w:sz w:val="24"/>
        <w:szCs w:val="24"/>
        <w:lang w:val="en-GB"/>
      </w:rPr>
    </w:pPr>
  </w:p>
  <w:p w14:paraId="1035C043" w14:textId="77777777" w:rsidR="00FF70A9" w:rsidRPr="00FF70A9" w:rsidRDefault="00FF70A9" w:rsidP="00FF70A9">
    <w:pPr>
      <w:spacing w:after="0" w:line="240" w:lineRule="auto"/>
      <w:rPr>
        <w:rFonts w:ascii="Times New Roman" w:eastAsia="Times New Roman" w:hAnsi="Times New Roman" w:cs="Times New Roman"/>
        <w:sz w:val="24"/>
        <w:szCs w:val="24"/>
        <w:lang w:val="en-GB"/>
      </w:rPr>
    </w:pPr>
  </w:p>
  <w:p w14:paraId="21F92266" w14:textId="7327E8DA" w:rsidR="00AF2B2E" w:rsidRPr="00AF2B2E" w:rsidRDefault="00AF2B2E" w:rsidP="00AF2B2E">
    <w:pPr>
      <w:tabs>
        <w:tab w:val="center" w:pos="4153"/>
        <w:tab w:val="right" w:pos="8306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412BD"/>
    <w:multiLevelType w:val="hybridMultilevel"/>
    <w:tmpl w:val="6F58F5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C6A87"/>
    <w:multiLevelType w:val="hybridMultilevel"/>
    <w:tmpl w:val="0F2A0F68"/>
    <w:lvl w:ilvl="0" w:tplc="05F61730">
      <w:start w:val="3"/>
      <w:numFmt w:val="bullet"/>
      <w:lvlText w:val="-"/>
      <w:lvlJc w:val="left"/>
      <w:pPr>
        <w:ind w:left="144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EA12C14"/>
    <w:multiLevelType w:val="hybridMultilevel"/>
    <w:tmpl w:val="2D14C2D0"/>
    <w:lvl w:ilvl="0" w:tplc="04D80C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58B6EA9"/>
    <w:multiLevelType w:val="hybridMultilevel"/>
    <w:tmpl w:val="69462266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6F24B2"/>
    <w:multiLevelType w:val="hybridMultilevel"/>
    <w:tmpl w:val="85243C7E"/>
    <w:lvl w:ilvl="0" w:tplc="5016E2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EE77417"/>
    <w:multiLevelType w:val="hybridMultilevel"/>
    <w:tmpl w:val="3A9829DE"/>
    <w:lvl w:ilvl="0" w:tplc="0ACEDA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F2E0F4F"/>
    <w:multiLevelType w:val="multilevel"/>
    <w:tmpl w:val="882C925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7" w15:restartNumberingAfterBreak="0">
    <w:nsid w:val="47671084"/>
    <w:multiLevelType w:val="hybridMultilevel"/>
    <w:tmpl w:val="64581A0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A0F5F04"/>
    <w:multiLevelType w:val="hybridMultilevel"/>
    <w:tmpl w:val="E69470B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F245355"/>
    <w:multiLevelType w:val="hybridMultilevel"/>
    <w:tmpl w:val="E63ADC92"/>
    <w:lvl w:ilvl="0" w:tplc="E7B00C9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8904A2A"/>
    <w:multiLevelType w:val="multilevel"/>
    <w:tmpl w:val="EF3ECDB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1" w15:restartNumberingAfterBreak="0">
    <w:nsid w:val="5AF5316E"/>
    <w:multiLevelType w:val="hybridMultilevel"/>
    <w:tmpl w:val="DAF68F7A"/>
    <w:lvl w:ilvl="0" w:tplc="3BE669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FF553A1"/>
    <w:multiLevelType w:val="hybridMultilevel"/>
    <w:tmpl w:val="2640B8F2"/>
    <w:lvl w:ilvl="0" w:tplc="98BE2498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7"/>
  </w:num>
  <w:num w:numId="7">
    <w:abstractNumId w:val="10"/>
  </w:num>
  <w:num w:numId="8">
    <w:abstractNumId w:val="2"/>
  </w:num>
  <w:num w:numId="9">
    <w:abstractNumId w:val="1"/>
  </w:num>
  <w:num w:numId="10">
    <w:abstractNumId w:val="9"/>
  </w:num>
  <w:num w:numId="11">
    <w:abstractNumId w:val="11"/>
  </w:num>
  <w:num w:numId="12">
    <w:abstractNumId w:val="5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DF5"/>
    <w:rsid w:val="00037ACE"/>
    <w:rsid w:val="0007562D"/>
    <w:rsid w:val="00081E2D"/>
    <w:rsid w:val="00087289"/>
    <w:rsid w:val="000C1B5E"/>
    <w:rsid w:val="000D39CA"/>
    <w:rsid w:val="001567C7"/>
    <w:rsid w:val="00161789"/>
    <w:rsid w:val="001836E4"/>
    <w:rsid w:val="001962A3"/>
    <w:rsid w:val="001B1F23"/>
    <w:rsid w:val="001B3402"/>
    <w:rsid w:val="001D6EAC"/>
    <w:rsid w:val="001D754B"/>
    <w:rsid w:val="00226F5B"/>
    <w:rsid w:val="00232F62"/>
    <w:rsid w:val="0026178B"/>
    <w:rsid w:val="00266BDC"/>
    <w:rsid w:val="00295FF1"/>
    <w:rsid w:val="002A073A"/>
    <w:rsid w:val="002E252F"/>
    <w:rsid w:val="002F4868"/>
    <w:rsid w:val="003106F9"/>
    <w:rsid w:val="00310B8C"/>
    <w:rsid w:val="00332FFC"/>
    <w:rsid w:val="00383937"/>
    <w:rsid w:val="00391905"/>
    <w:rsid w:val="003930F9"/>
    <w:rsid w:val="003D3936"/>
    <w:rsid w:val="00420DA0"/>
    <w:rsid w:val="00423A1F"/>
    <w:rsid w:val="00440197"/>
    <w:rsid w:val="00441359"/>
    <w:rsid w:val="00442E1C"/>
    <w:rsid w:val="00491795"/>
    <w:rsid w:val="004C389E"/>
    <w:rsid w:val="004D4D62"/>
    <w:rsid w:val="004E1507"/>
    <w:rsid w:val="004E315E"/>
    <w:rsid w:val="004E5440"/>
    <w:rsid w:val="005113E6"/>
    <w:rsid w:val="0053052D"/>
    <w:rsid w:val="0053560F"/>
    <w:rsid w:val="005962F5"/>
    <w:rsid w:val="005A1199"/>
    <w:rsid w:val="005B0DF2"/>
    <w:rsid w:val="005D73A0"/>
    <w:rsid w:val="0061647B"/>
    <w:rsid w:val="00617BDD"/>
    <w:rsid w:val="006339CF"/>
    <w:rsid w:val="00640189"/>
    <w:rsid w:val="00695AB0"/>
    <w:rsid w:val="006A2347"/>
    <w:rsid w:val="006A7767"/>
    <w:rsid w:val="006B2BF4"/>
    <w:rsid w:val="006B2EF6"/>
    <w:rsid w:val="006E0F78"/>
    <w:rsid w:val="00705BE0"/>
    <w:rsid w:val="00720D5D"/>
    <w:rsid w:val="00721DDA"/>
    <w:rsid w:val="007B7F9E"/>
    <w:rsid w:val="007E3A0A"/>
    <w:rsid w:val="007F10CB"/>
    <w:rsid w:val="00846801"/>
    <w:rsid w:val="008552A0"/>
    <w:rsid w:val="00877094"/>
    <w:rsid w:val="008F0D7D"/>
    <w:rsid w:val="00902F39"/>
    <w:rsid w:val="00921BC9"/>
    <w:rsid w:val="00937AA7"/>
    <w:rsid w:val="0094101C"/>
    <w:rsid w:val="00956855"/>
    <w:rsid w:val="00963104"/>
    <w:rsid w:val="00963BB4"/>
    <w:rsid w:val="00980DD6"/>
    <w:rsid w:val="009A263E"/>
    <w:rsid w:val="009A5D11"/>
    <w:rsid w:val="009A678C"/>
    <w:rsid w:val="009B0406"/>
    <w:rsid w:val="009C5B8C"/>
    <w:rsid w:val="00A1257F"/>
    <w:rsid w:val="00A20853"/>
    <w:rsid w:val="00A40F5F"/>
    <w:rsid w:val="00A471D9"/>
    <w:rsid w:val="00A50BB8"/>
    <w:rsid w:val="00A71DF5"/>
    <w:rsid w:val="00AA62E1"/>
    <w:rsid w:val="00AB2E3C"/>
    <w:rsid w:val="00AC4867"/>
    <w:rsid w:val="00AC5722"/>
    <w:rsid w:val="00AF2B2E"/>
    <w:rsid w:val="00B02DCC"/>
    <w:rsid w:val="00B0604D"/>
    <w:rsid w:val="00B1733B"/>
    <w:rsid w:val="00B61936"/>
    <w:rsid w:val="00BB5F76"/>
    <w:rsid w:val="00BD06E9"/>
    <w:rsid w:val="00BE07E5"/>
    <w:rsid w:val="00C07F95"/>
    <w:rsid w:val="00C442B1"/>
    <w:rsid w:val="00C55A73"/>
    <w:rsid w:val="00C55EBF"/>
    <w:rsid w:val="00C62B6A"/>
    <w:rsid w:val="00C66B60"/>
    <w:rsid w:val="00C72C51"/>
    <w:rsid w:val="00C738DB"/>
    <w:rsid w:val="00C8274C"/>
    <w:rsid w:val="00CB3342"/>
    <w:rsid w:val="00CB6607"/>
    <w:rsid w:val="00CE75C9"/>
    <w:rsid w:val="00D111FA"/>
    <w:rsid w:val="00D13B63"/>
    <w:rsid w:val="00D575B8"/>
    <w:rsid w:val="00D823DC"/>
    <w:rsid w:val="00DA4268"/>
    <w:rsid w:val="00DF6E4D"/>
    <w:rsid w:val="00E51D32"/>
    <w:rsid w:val="00E55001"/>
    <w:rsid w:val="00EC2DEA"/>
    <w:rsid w:val="00ED4AAF"/>
    <w:rsid w:val="00F661EE"/>
    <w:rsid w:val="00FF70A9"/>
    <w:rsid w:val="00FF7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CCC264"/>
  <w15:chartTrackingRefBased/>
  <w15:docId w15:val="{DD410C9C-796F-4D57-BC21-A6CF8E204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33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486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4868"/>
  </w:style>
  <w:style w:type="paragraph" w:styleId="Footer">
    <w:name w:val="footer"/>
    <w:basedOn w:val="Normal"/>
    <w:link w:val="FooterChar"/>
    <w:uiPriority w:val="99"/>
    <w:unhideWhenUsed/>
    <w:rsid w:val="002F486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4868"/>
  </w:style>
  <w:style w:type="paragraph" w:styleId="ListParagraph">
    <w:name w:val="List Paragraph"/>
    <w:basedOn w:val="Normal"/>
    <w:uiPriority w:val="34"/>
    <w:qFormat/>
    <w:rsid w:val="00442E1C"/>
    <w:pPr>
      <w:ind w:left="720"/>
      <w:contextualSpacing/>
    </w:pPr>
  </w:style>
  <w:style w:type="table" w:styleId="TableGrid">
    <w:name w:val="Table Grid"/>
    <w:basedOn w:val="TableNormal"/>
    <w:uiPriority w:val="39"/>
    <w:rsid w:val="00902F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Мрежа в таблица1"/>
    <w:basedOn w:val="TableNormal"/>
    <w:next w:val="TableGrid"/>
    <w:rsid w:val="00226F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Мрежа в таблица2"/>
    <w:basedOn w:val="TableNormal"/>
    <w:next w:val="TableGrid"/>
    <w:rsid w:val="00226F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Мрежа в таблица3"/>
    <w:basedOn w:val="TableNormal"/>
    <w:next w:val="TableGrid"/>
    <w:rsid w:val="00226F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Мрежа в таблица4"/>
    <w:basedOn w:val="TableNormal"/>
    <w:next w:val="TableGrid"/>
    <w:rsid w:val="00226F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3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apis://Base=NARH&amp;DocCode=2023&amp;ToPar=Art162_Al2_Pt1&amp;Type=20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13</Pages>
  <Words>2802</Words>
  <Characters>15975</Characters>
  <Application>Microsoft Office Word</Application>
  <DocSecurity>0</DocSecurity>
  <Lines>133</Lines>
  <Paragraphs>37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Svetlin Popov</dc:creator>
  <cp:keywords/>
  <dc:description/>
  <cp:lastModifiedBy>Windows User</cp:lastModifiedBy>
  <cp:revision>13</cp:revision>
  <dcterms:created xsi:type="dcterms:W3CDTF">2019-05-29T18:37:00Z</dcterms:created>
  <dcterms:modified xsi:type="dcterms:W3CDTF">2020-03-20T13:53:00Z</dcterms:modified>
</cp:coreProperties>
</file>