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5F" w:rsidRPr="00C34E3D" w:rsidRDefault="00F90F5F" w:rsidP="00F90F5F">
      <w:pPr>
        <w:spacing w:before="120" w:after="120" w:line="0" w:lineRule="atLeast"/>
        <w:jc w:val="both"/>
        <w:rPr>
          <w:b/>
          <w:bCs/>
        </w:rPr>
      </w:pPr>
      <w:r w:rsidRPr="00C34E3D">
        <w:rPr>
          <w:b/>
          <w:bCs/>
        </w:rPr>
        <w:t>ДО</w:t>
      </w:r>
    </w:p>
    <w:p w:rsidR="00F90F5F" w:rsidRPr="00C34E3D" w:rsidRDefault="00F90F5F" w:rsidP="00F90F5F">
      <w:pPr>
        <w:spacing w:before="120" w:after="120" w:line="0" w:lineRule="atLeast"/>
        <w:jc w:val="both"/>
        <w:rPr>
          <w:b/>
          <w:bCs/>
          <w:iCs/>
        </w:rPr>
      </w:pPr>
      <w:r w:rsidRPr="00C34E3D">
        <w:rPr>
          <w:b/>
          <w:bCs/>
        </w:rPr>
        <w:t>Доц. Август Иванов</w:t>
      </w:r>
    </w:p>
    <w:p w:rsidR="00F90F5F" w:rsidRPr="00C34E3D" w:rsidRDefault="00F90F5F" w:rsidP="00F90F5F">
      <w:pPr>
        <w:spacing w:before="120" w:after="120" w:line="0" w:lineRule="atLeast"/>
        <w:jc w:val="both"/>
        <w:rPr>
          <w:b/>
          <w:bCs/>
        </w:rPr>
      </w:pPr>
      <w:r w:rsidRPr="00C34E3D">
        <w:rPr>
          <w:b/>
          <w:bCs/>
        </w:rPr>
        <w:t xml:space="preserve">Директор на </w:t>
      </w:r>
    </w:p>
    <w:p w:rsidR="00F90F5F" w:rsidRPr="00C34E3D" w:rsidRDefault="00F90F5F" w:rsidP="00F90F5F">
      <w:pPr>
        <w:spacing w:before="120" w:after="120" w:line="0" w:lineRule="atLeast"/>
        <w:jc w:val="both"/>
        <w:rPr>
          <w:b/>
          <w:bCs/>
        </w:rPr>
      </w:pPr>
      <w:r w:rsidRPr="00C34E3D">
        <w:rPr>
          <w:b/>
          <w:bCs/>
        </w:rPr>
        <w:t xml:space="preserve">Институт по роботика „Свети Апостол и Евангелист Матей“ </w:t>
      </w:r>
    </w:p>
    <w:p w:rsidR="00F90F5F" w:rsidRPr="00C34E3D" w:rsidRDefault="00F90F5F" w:rsidP="00F90F5F">
      <w:pPr>
        <w:spacing w:before="120" w:after="120" w:line="0" w:lineRule="atLeast"/>
        <w:jc w:val="both"/>
        <w:rPr>
          <w:b/>
          <w:bCs/>
          <w:iCs/>
        </w:rPr>
      </w:pPr>
      <w:r w:rsidRPr="00C34E3D">
        <w:rPr>
          <w:b/>
          <w:bCs/>
        </w:rPr>
        <w:t>при Българска академия на науките</w:t>
      </w:r>
    </w:p>
    <w:p w:rsidR="00F90F5F" w:rsidRPr="00F90F5F" w:rsidRDefault="00F90F5F" w:rsidP="00F90F5F">
      <w:r w:rsidRPr="00C34E3D">
        <w:rPr>
          <w:b/>
          <w:bCs/>
        </w:rPr>
        <w:t xml:space="preserve">гр. София 1113, ул. „Акад. Г. Бончев“, </w:t>
      </w:r>
      <w:r w:rsidRPr="00F90F5F">
        <w:rPr>
          <w:b/>
          <w:bCs/>
        </w:rPr>
        <w:t>бл. 2</w:t>
      </w:r>
    </w:p>
    <w:p w:rsidR="00F90F5F" w:rsidRPr="00F90F5F" w:rsidRDefault="00F90F5F" w:rsidP="00F90F5F">
      <w:pPr>
        <w:rPr>
          <w:szCs w:val="20"/>
        </w:rPr>
      </w:pPr>
    </w:p>
    <w:p w:rsidR="00F90F5F" w:rsidRPr="00A71DF5" w:rsidRDefault="00F90F5F" w:rsidP="00F90F5F">
      <w:pPr>
        <w:ind w:firstLine="360"/>
        <w:jc w:val="center"/>
        <w:rPr>
          <w:b/>
          <w:caps/>
          <w:sz w:val="36"/>
          <w:szCs w:val="36"/>
        </w:rPr>
      </w:pPr>
      <w:r w:rsidRPr="00A71DF5">
        <w:rPr>
          <w:b/>
          <w:caps/>
          <w:sz w:val="36"/>
          <w:szCs w:val="36"/>
          <w:lang w:val="ru-RU"/>
        </w:rPr>
        <w:t>ЦЕНОВ</w:t>
      </w:r>
      <w:r w:rsidRPr="00A71DF5">
        <w:rPr>
          <w:b/>
          <w:caps/>
          <w:sz w:val="36"/>
          <w:szCs w:val="36"/>
        </w:rPr>
        <w:t>О ПРЕДЛОЖЕНИЕ</w:t>
      </w:r>
    </w:p>
    <w:p w:rsidR="00F90F5F" w:rsidRPr="00A71DF5" w:rsidRDefault="00F90F5F" w:rsidP="00F90F5F">
      <w:pPr>
        <w:jc w:val="center"/>
        <w:rPr>
          <w:smallCaps/>
        </w:rPr>
      </w:pPr>
    </w:p>
    <w:p w:rsidR="00F90F5F" w:rsidRPr="00B54B42" w:rsidRDefault="00F90F5F" w:rsidP="00F90F5F">
      <w:pPr>
        <w:contextualSpacing/>
        <w:jc w:val="both"/>
        <w:rPr>
          <w:bCs/>
          <w:iCs/>
        </w:rPr>
      </w:pPr>
      <w:r w:rsidRPr="00A71DF5">
        <w:rPr>
          <w:smallCaps/>
        </w:rPr>
        <w:t>ЗА ВЪЗЛАГАНЕ НА ОБЩЕСТВЕНА ПОРЪЧКА ПО РЕДА НА ГЛАВА 26 ОТ ЗОП</w:t>
      </w:r>
      <w:r w:rsidRPr="00A71DF5">
        <w:rPr>
          <w:b/>
        </w:rPr>
        <w:t xml:space="preserve"> </w:t>
      </w:r>
      <w:r w:rsidRPr="00A71DF5">
        <w:rPr>
          <w:smallCaps/>
        </w:rPr>
        <w:t>ЧРЕЗ СЪБИРАНЕ НА ОФЕРТИ С ОБЯВА С ПРЕДМЕТ:</w:t>
      </w:r>
      <w:r>
        <w:rPr>
          <w:smallCaps/>
        </w:rPr>
        <w:t xml:space="preserve"> </w:t>
      </w:r>
      <w:r w:rsidRPr="00031E3A">
        <w:rPr>
          <w:b/>
        </w:rPr>
        <w:t>„ОСЪЩЕСТВЯВАНЕ НА ИНВЕСТИТОРСКИ КОНТРОЛ И НЕЗАВИСИМ СТРОИТЕЛЕН НАДЗОР ЗА НУЖДИТЕ НА ЦК QUASAR, ПО ШЕСТ ОБОСОБЕНИ ПОЗИЦИИ””</w:t>
      </w:r>
      <w:r w:rsidRPr="00CB6607">
        <w:rPr>
          <w:b/>
          <w:bCs/>
          <w:iCs/>
        </w:rPr>
        <w:t xml:space="preserve"> </w:t>
      </w:r>
    </w:p>
    <w:p w:rsidR="00F90F5F" w:rsidRPr="00A71DF5" w:rsidRDefault="00F90F5F" w:rsidP="00F90F5F">
      <w:pPr>
        <w:jc w:val="center"/>
        <w:rPr>
          <w:b/>
        </w:rPr>
      </w:pPr>
    </w:p>
    <w:p w:rsidR="00F90F5F" w:rsidRDefault="00F90F5F" w:rsidP="00F90F5F">
      <w:pPr>
        <w:ind w:firstLine="360"/>
        <w:jc w:val="center"/>
        <w:rPr>
          <w:position w:val="14"/>
          <w:lang w:val="ru-RU"/>
        </w:rPr>
      </w:pPr>
      <w:r w:rsidRPr="00A71DF5">
        <w:rPr>
          <w:position w:val="14"/>
          <w:lang w:val="ru-RU"/>
        </w:rPr>
        <w:t>ОТ</w:t>
      </w:r>
    </w:p>
    <w:p w:rsidR="00F90F5F" w:rsidRPr="00A71DF5" w:rsidRDefault="00F90F5F" w:rsidP="00F90F5F">
      <w:pPr>
        <w:ind w:firstLine="360"/>
        <w:jc w:val="center"/>
        <w:rPr>
          <w:position w:val="14"/>
          <w:lang w:val="ru-RU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68"/>
      </w:tblGrid>
      <w:tr w:rsidR="00F90F5F" w:rsidRPr="00A71DF5" w:rsidTr="0008168A">
        <w:trPr>
          <w:trHeight w:val="332"/>
        </w:trPr>
        <w:tc>
          <w:tcPr>
            <w:tcW w:w="5211" w:type="dxa"/>
          </w:tcPr>
          <w:p w:rsidR="00F90F5F" w:rsidRPr="00A71DF5" w:rsidRDefault="00F90F5F" w:rsidP="0008168A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lang w:eastAsia="ko-KR"/>
              </w:rPr>
            </w:pPr>
            <w:r w:rsidRPr="00A71DF5">
              <w:rPr>
                <w:rFonts w:eastAsia="Batang"/>
                <w:b/>
                <w:bCs/>
                <w:lang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:rsidR="00F90F5F" w:rsidRPr="00A71DF5" w:rsidRDefault="00F90F5F" w:rsidP="0008168A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i/>
                <w:iCs/>
                <w:lang w:eastAsia="ko-KR"/>
              </w:rPr>
            </w:pPr>
          </w:p>
        </w:tc>
      </w:tr>
      <w:tr w:rsidR="00F90F5F" w:rsidRPr="00A71DF5" w:rsidTr="0008168A">
        <w:trPr>
          <w:trHeight w:val="332"/>
        </w:trPr>
        <w:tc>
          <w:tcPr>
            <w:tcW w:w="5211" w:type="dxa"/>
          </w:tcPr>
          <w:p w:rsidR="00F90F5F" w:rsidRPr="00A71DF5" w:rsidRDefault="00F90F5F" w:rsidP="0008168A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lang w:eastAsia="ko-KR"/>
              </w:rPr>
            </w:pPr>
            <w:r w:rsidRPr="00A71DF5">
              <w:rPr>
                <w:rFonts w:eastAsia="Batang"/>
                <w:b/>
                <w:bCs/>
                <w:lang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:rsidR="00F90F5F" w:rsidRPr="00A71DF5" w:rsidRDefault="00F90F5F" w:rsidP="0008168A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i/>
                <w:iCs/>
                <w:lang w:eastAsia="ko-KR"/>
              </w:rPr>
            </w:pPr>
          </w:p>
        </w:tc>
      </w:tr>
      <w:tr w:rsidR="00F90F5F" w:rsidRPr="00A71DF5" w:rsidTr="0008168A">
        <w:trPr>
          <w:trHeight w:val="332"/>
        </w:trPr>
        <w:tc>
          <w:tcPr>
            <w:tcW w:w="5211" w:type="dxa"/>
          </w:tcPr>
          <w:p w:rsidR="00F90F5F" w:rsidRPr="00A71DF5" w:rsidRDefault="00F90F5F" w:rsidP="0008168A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lang w:eastAsia="ko-KR"/>
              </w:rPr>
            </w:pPr>
            <w:r w:rsidRPr="00A71DF5">
              <w:rPr>
                <w:rFonts w:eastAsia="Batang"/>
                <w:b/>
                <w:bCs/>
                <w:lang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:rsidR="00F90F5F" w:rsidRPr="00A71DF5" w:rsidRDefault="00F90F5F" w:rsidP="0008168A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i/>
                <w:iCs/>
                <w:lang w:eastAsia="ko-KR"/>
              </w:rPr>
            </w:pPr>
          </w:p>
        </w:tc>
      </w:tr>
      <w:tr w:rsidR="00F90F5F" w:rsidRPr="00A71DF5" w:rsidTr="0008168A">
        <w:trPr>
          <w:trHeight w:val="332"/>
        </w:trPr>
        <w:tc>
          <w:tcPr>
            <w:tcW w:w="5211" w:type="dxa"/>
          </w:tcPr>
          <w:p w:rsidR="00F90F5F" w:rsidRPr="00A71DF5" w:rsidRDefault="00F90F5F" w:rsidP="0008168A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ЕИК/</w:t>
            </w:r>
            <w:r w:rsidRPr="00A71DF5">
              <w:rPr>
                <w:rFonts w:eastAsia="Batang"/>
                <w:b/>
                <w:bCs/>
                <w:lang w:eastAsia="ko-KR"/>
              </w:rPr>
              <w:t>БУЛСТАТ номер:</w:t>
            </w:r>
          </w:p>
        </w:tc>
        <w:tc>
          <w:tcPr>
            <w:tcW w:w="4368" w:type="dxa"/>
          </w:tcPr>
          <w:p w:rsidR="00F90F5F" w:rsidRPr="00A71DF5" w:rsidRDefault="00F90F5F" w:rsidP="0008168A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i/>
                <w:iCs/>
                <w:lang w:eastAsia="ko-KR"/>
              </w:rPr>
            </w:pPr>
          </w:p>
        </w:tc>
      </w:tr>
      <w:tr w:rsidR="00F90F5F" w:rsidRPr="00A71DF5" w:rsidTr="0008168A">
        <w:trPr>
          <w:trHeight w:val="332"/>
        </w:trPr>
        <w:tc>
          <w:tcPr>
            <w:tcW w:w="5211" w:type="dxa"/>
          </w:tcPr>
          <w:p w:rsidR="00F90F5F" w:rsidRDefault="00F90F5F" w:rsidP="0008168A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i/>
                <w:iCs/>
                <w:lang w:eastAsia="ko-KR"/>
              </w:rPr>
            </w:pPr>
            <w:r w:rsidRPr="00A71DF5">
              <w:rPr>
                <w:rFonts w:eastAsia="Batang"/>
                <w:b/>
                <w:bCs/>
                <w:lang w:eastAsia="ko-KR"/>
              </w:rPr>
              <w:t>Точен адрес за кореспонденция:</w:t>
            </w:r>
            <w:r w:rsidRPr="00A71DF5">
              <w:rPr>
                <w:rFonts w:eastAsia="Batang"/>
                <w:b/>
                <w:bCs/>
                <w:i/>
                <w:iCs/>
                <w:lang w:eastAsia="ko-KR"/>
              </w:rPr>
              <w:t xml:space="preserve"> </w:t>
            </w:r>
          </w:p>
          <w:p w:rsidR="00F90F5F" w:rsidRPr="00A71DF5" w:rsidRDefault="00F90F5F" w:rsidP="0008168A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lang w:eastAsia="ko-KR"/>
              </w:rPr>
            </w:pPr>
            <w:r w:rsidRPr="002A073A">
              <w:rPr>
                <w:rFonts w:eastAsia="Batang"/>
                <w:b/>
                <w:bCs/>
                <w:i/>
                <w:iCs/>
                <w:color w:val="808080" w:themeColor="background1" w:themeShade="80"/>
                <w:lang w:eastAsia="ko-KR"/>
              </w:rPr>
              <w:t>(държава, град, пощенски код, улица, №)</w:t>
            </w:r>
          </w:p>
        </w:tc>
        <w:tc>
          <w:tcPr>
            <w:tcW w:w="4368" w:type="dxa"/>
          </w:tcPr>
          <w:p w:rsidR="00F90F5F" w:rsidRPr="00A71DF5" w:rsidRDefault="00F90F5F" w:rsidP="0008168A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i/>
                <w:iCs/>
                <w:lang w:eastAsia="ko-KR"/>
              </w:rPr>
            </w:pPr>
          </w:p>
        </w:tc>
      </w:tr>
      <w:tr w:rsidR="00F90F5F" w:rsidRPr="00A71DF5" w:rsidTr="0008168A">
        <w:trPr>
          <w:trHeight w:val="332"/>
        </w:trPr>
        <w:tc>
          <w:tcPr>
            <w:tcW w:w="5211" w:type="dxa"/>
          </w:tcPr>
          <w:p w:rsidR="00F90F5F" w:rsidRPr="00A71DF5" w:rsidRDefault="00F90F5F" w:rsidP="0008168A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lang w:eastAsia="ko-KR"/>
              </w:rPr>
            </w:pPr>
            <w:r w:rsidRPr="00A71DF5">
              <w:rPr>
                <w:rFonts w:eastAsia="Batang"/>
                <w:b/>
                <w:bCs/>
                <w:lang w:eastAsia="ko-KR"/>
              </w:rPr>
              <w:t>Телефонен номер:</w:t>
            </w:r>
          </w:p>
        </w:tc>
        <w:tc>
          <w:tcPr>
            <w:tcW w:w="4368" w:type="dxa"/>
          </w:tcPr>
          <w:p w:rsidR="00F90F5F" w:rsidRPr="00A71DF5" w:rsidRDefault="00F90F5F" w:rsidP="0008168A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i/>
                <w:iCs/>
                <w:lang w:eastAsia="ko-KR"/>
              </w:rPr>
            </w:pPr>
          </w:p>
        </w:tc>
      </w:tr>
      <w:tr w:rsidR="00F90F5F" w:rsidRPr="00A71DF5" w:rsidTr="0008168A">
        <w:trPr>
          <w:trHeight w:val="332"/>
        </w:trPr>
        <w:tc>
          <w:tcPr>
            <w:tcW w:w="5211" w:type="dxa"/>
          </w:tcPr>
          <w:p w:rsidR="00F90F5F" w:rsidRPr="00A71DF5" w:rsidRDefault="00F90F5F" w:rsidP="0008168A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lang w:eastAsia="ko-KR"/>
              </w:rPr>
            </w:pPr>
            <w:r w:rsidRPr="00A71DF5">
              <w:rPr>
                <w:rFonts w:eastAsia="Batang"/>
                <w:b/>
                <w:bCs/>
                <w:lang w:eastAsia="ko-KR"/>
              </w:rPr>
              <w:t>Факс номер:</w:t>
            </w:r>
          </w:p>
        </w:tc>
        <w:tc>
          <w:tcPr>
            <w:tcW w:w="4368" w:type="dxa"/>
          </w:tcPr>
          <w:p w:rsidR="00F90F5F" w:rsidRPr="00A71DF5" w:rsidRDefault="00F90F5F" w:rsidP="0008168A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i/>
                <w:iCs/>
                <w:lang w:eastAsia="ko-KR"/>
              </w:rPr>
            </w:pPr>
          </w:p>
        </w:tc>
      </w:tr>
      <w:tr w:rsidR="00F90F5F" w:rsidRPr="00A71DF5" w:rsidTr="0008168A">
        <w:trPr>
          <w:trHeight w:val="332"/>
        </w:trPr>
        <w:tc>
          <w:tcPr>
            <w:tcW w:w="5211" w:type="dxa"/>
          </w:tcPr>
          <w:p w:rsidR="00F90F5F" w:rsidRPr="00A71DF5" w:rsidRDefault="00F90F5F" w:rsidP="0008168A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lang w:eastAsia="ko-KR"/>
              </w:rPr>
            </w:pPr>
            <w:r w:rsidRPr="00A71DF5">
              <w:rPr>
                <w:rFonts w:eastAsia="Batang"/>
                <w:b/>
                <w:bCs/>
                <w:lang w:eastAsia="ko-KR"/>
              </w:rPr>
              <w:t>Лице за контакти:</w:t>
            </w:r>
          </w:p>
        </w:tc>
        <w:tc>
          <w:tcPr>
            <w:tcW w:w="4368" w:type="dxa"/>
          </w:tcPr>
          <w:p w:rsidR="00F90F5F" w:rsidRPr="00A71DF5" w:rsidRDefault="00F90F5F" w:rsidP="0008168A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i/>
                <w:iCs/>
                <w:lang w:eastAsia="ko-KR"/>
              </w:rPr>
            </w:pPr>
          </w:p>
        </w:tc>
      </w:tr>
      <w:tr w:rsidR="00F90F5F" w:rsidRPr="00A71DF5" w:rsidTr="0008168A">
        <w:trPr>
          <w:trHeight w:val="347"/>
        </w:trPr>
        <w:tc>
          <w:tcPr>
            <w:tcW w:w="5211" w:type="dxa"/>
          </w:tcPr>
          <w:p w:rsidR="00F90F5F" w:rsidRPr="00A71DF5" w:rsidRDefault="00F90F5F" w:rsidP="0008168A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lang w:eastAsia="ko-KR"/>
              </w:rPr>
            </w:pPr>
            <w:r w:rsidRPr="00A71DF5">
              <w:rPr>
                <w:rFonts w:eastAsia="Batang"/>
                <w:b/>
                <w:bCs/>
                <w:lang w:eastAsia="ko-KR"/>
              </w:rPr>
              <w:t>e-mail:</w:t>
            </w:r>
          </w:p>
        </w:tc>
        <w:tc>
          <w:tcPr>
            <w:tcW w:w="4368" w:type="dxa"/>
          </w:tcPr>
          <w:p w:rsidR="00F90F5F" w:rsidRPr="00A71DF5" w:rsidRDefault="00F90F5F" w:rsidP="0008168A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i/>
                <w:iCs/>
                <w:lang w:eastAsia="ko-KR"/>
              </w:rPr>
            </w:pPr>
          </w:p>
        </w:tc>
      </w:tr>
    </w:tbl>
    <w:p w:rsidR="00F90F5F" w:rsidRPr="00A71DF5" w:rsidRDefault="00F90F5F" w:rsidP="00F90F5F">
      <w:pPr>
        <w:autoSpaceDE w:val="0"/>
        <w:autoSpaceDN w:val="0"/>
        <w:adjustRightInd w:val="0"/>
        <w:spacing w:before="60"/>
        <w:ind w:right="-468" w:firstLine="567"/>
        <w:rPr>
          <w:rFonts w:eastAsia="Batang"/>
          <w:b/>
          <w:bCs/>
          <w:lang w:eastAsia="ko-KR"/>
        </w:rPr>
      </w:pPr>
    </w:p>
    <w:p w:rsidR="00F90F5F" w:rsidRPr="00A71DF5" w:rsidRDefault="00F90F5F" w:rsidP="00F90F5F">
      <w:pPr>
        <w:autoSpaceDE w:val="0"/>
        <w:autoSpaceDN w:val="0"/>
        <w:adjustRightInd w:val="0"/>
        <w:spacing w:before="60"/>
        <w:ind w:right="-468" w:firstLine="567"/>
        <w:rPr>
          <w:rFonts w:eastAsia="Batang"/>
          <w:b/>
          <w:bCs/>
          <w:lang w:eastAsia="ko-KR"/>
        </w:rPr>
      </w:pPr>
      <w:r w:rsidRPr="00A71DF5">
        <w:rPr>
          <w:rFonts w:eastAsia="Batang"/>
          <w:b/>
          <w:bCs/>
          <w:lang w:eastAsia="ko-KR"/>
        </w:rPr>
        <w:t>УВАЖАЕМИ ДАМИ И ГОСПОДА,</w:t>
      </w:r>
    </w:p>
    <w:p w:rsidR="00F90F5F" w:rsidRDefault="00F90F5F" w:rsidP="00F90F5F">
      <w:pPr>
        <w:ind w:firstLine="567"/>
        <w:jc w:val="both"/>
        <w:rPr>
          <w:rFonts w:eastAsia="Batang"/>
          <w:lang w:eastAsia="ko-KR"/>
        </w:rPr>
      </w:pPr>
    </w:p>
    <w:p w:rsidR="00F90F5F" w:rsidRPr="00B54B42" w:rsidRDefault="00F90F5F" w:rsidP="00F90F5F">
      <w:pPr>
        <w:contextualSpacing/>
        <w:jc w:val="both"/>
        <w:rPr>
          <w:bCs/>
          <w:iCs/>
        </w:rPr>
      </w:pPr>
      <w:r w:rsidRPr="00A71DF5">
        <w:rPr>
          <w:rFonts w:eastAsia="Batang"/>
          <w:lang w:eastAsia="ko-KR"/>
        </w:rPr>
        <w:t>С</w:t>
      </w:r>
      <w:r w:rsidRPr="00A71DF5">
        <w:rPr>
          <w:rFonts w:eastAsia="Batang"/>
          <w:lang w:val="ru-RU" w:eastAsia="ko-KR"/>
        </w:rPr>
        <w:t xml:space="preserve"> </w:t>
      </w:r>
      <w:r w:rsidRPr="00A71DF5">
        <w:rPr>
          <w:rFonts w:eastAsia="Batang"/>
          <w:lang w:eastAsia="ko-KR"/>
        </w:rPr>
        <w:t>настоящото</w:t>
      </w:r>
      <w:r w:rsidRPr="00A71DF5">
        <w:rPr>
          <w:rFonts w:eastAsia="Batang"/>
          <w:lang w:val="ru-RU" w:eastAsia="ko-KR"/>
        </w:rPr>
        <w:t xml:space="preserve"> </w:t>
      </w:r>
      <w:r w:rsidRPr="00A71DF5">
        <w:rPr>
          <w:rFonts w:eastAsia="Batang"/>
          <w:lang w:eastAsia="ko-KR"/>
        </w:rPr>
        <w:t>представям</w:t>
      </w:r>
      <w:r w:rsidRPr="00A71DF5">
        <w:rPr>
          <w:rFonts w:eastAsia="Batang"/>
          <w:lang w:val="ru-RU" w:eastAsia="ko-KR"/>
        </w:rPr>
        <w:t xml:space="preserve"> </w:t>
      </w:r>
      <w:r w:rsidRPr="00A71DF5">
        <w:rPr>
          <w:rFonts w:eastAsia="Batang"/>
          <w:lang w:eastAsia="ko-KR"/>
        </w:rPr>
        <w:t>ценово предложение към</w:t>
      </w:r>
      <w:r w:rsidRPr="00A71DF5">
        <w:rPr>
          <w:rFonts w:eastAsia="Batang"/>
          <w:lang w:val="ru-RU" w:eastAsia="ko-KR"/>
        </w:rPr>
        <w:t xml:space="preserve"> </w:t>
      </w:r>
      <w:r w:rsidRPr="00A71DF5">
        <w:rPr>
          <w:rFonts w:eastAsia="Batang"/>
          <w:lang w:eastAsia="ko-KR"/>
        </w:rPr>
        <w:t>офертата</w:t>
      </w:r>
      <w:r>
        <w:rPr>
          <w:rFonts w:eastAsia="Batang"/>
          <w:lang w:eastAsia="ko-KR"/>
        </w:rPr>
        <w:t xml:space="preserve"> за участие </w:t>
      </w:r>
      <w:r w:rsidRPr="00441359">
        <w:rPr>
          <w:rFonts w:eastAsia="Batang"/>
          <w:lang w:eastAsia="ko-KR"/>
        </w:rPr>
        <w:t xml:space="preserve">в обществена поръчка по реда на глава 26 от ЗОП с предмет: </w:t>
      </w:r>
      <w:r w:rsidRPr="00031E3A">
        <w:rPr>
          <w:b/>
        </w:rPr>
        <w:t>„ОСЪЩЕСТВЯВАНЕ НА ИНВЕСТИТОРСКИ КОНТРОЛ И НЕЗАВИСИМ СТРОИТЕЛЕН НАДЗОР ЗА НУЖДИТЕ НА ЦК QUASAR, ПО ШЕСТ ОБОСОБЕНИ ПОЗИЦИИ””</w:t>
      </w:r>
      <w:r>
        <w:rPr>
          <w:b/>
        </w:rPr>
        <w:t xml:space="preserve"> по Обособена позиция № …. „………………………………………………“</w:t>
      </w:r>
      <w:r w:rsidRPr="00CB6607">
        <w:rPr>
          <w:b/>
          <w:bCs/>
          <w:iCs/>
        </w:rPr>
        <w:t xml:space="preserve"> </w:t>
      </w:r>
    </w:p>
    <w:p w:rsidR="00F90F5F" w:rsidRDefault="00F90F5F" w:rsidP="00F90F5F">
      <w:pPr>
        <w:ind w:firstLine="567"/>
        <w:jc w:val="both"/>
        <w:rPr>
          <w:bCs/>
          <w:szCs w:val="20"/>
          <w:lang w:val="ru-RU"/>
        </w:rPr>
      </w:pPr>
    </w:p>
    <w:p w:rsidR="00F90F5F" w:rsidRDefault="00F90F5F" w:rsidP="00F90F5F">
      <w:pPr>
        <w:pStyle w:val="ListParagraph"/>
        <w:numPr>
          <w:ilvl w:val="0"/>
          <w:numId w:val="11"/>
        </w:numPr>
        <w:contextualSpacing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Дейностите по възлаганата обществена поръчка, независимо от необходимия брой посещения и конкретни дейности ще изпълним за сумата от:</w:t>
      </w:r>
    </w:p>
    <w:p w:rsidR="00F90F5F" w:rsidRPr="00C442B1" w:rsidRDefault="00F90F5F" w:rsidP="00F90F5F">
      <w:pPr>
        <w:ind w:firstLine="360"/>
        <w:jc w:val="both"/>
        <w:rPr>
          <w:rFonts w:eastAsia="Batang"/>
          <w:lang w:eastAsia="ko-KR"/>
        </w:rPr>
      </w:pPr>
      <w:r w:rsidRPr="00C442B1">
        <w:rPr>
          <w:rFonts w:eastAsia="Batang"/>
          <w:lang w:eastAsia="ko-KR"/>
        </w:rPr>
        <w:t>…………………………………(словом: ……………………………) лева без ДДС или</w:t>
      </w:r>
    </w:p>
    <w:p w:rsidR="00F90F5F" w:rsidRDefault="00F90F5F" w:rsidP="00F90F5F">
      <w:pPr>
        <w:pStyle w:val="ListParagraph"/>
        <w:ind w:left="36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>………………………………….(словом: …………………………..) лева със ДДС</w:t>
      </w:r>
    </w:p>
    <w:p w:rsidR="00F90F5F" w:rsidRDefault="00F90F5F" w:rsidP="00F90F5F">
      <w:pPr>
        <w:pStyle w:val="ListParagraph"/>
        <w:ind w:left="36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Така оферираната цена е формирана от следните стойности: </w:t>
      </w:r>
    </w:p>
    <w:p w:rsidR="00F90F5F" w:rsidRPr="00921BC9" w:rsidRDefault="00F90F5F" w:rsidP="00F90F5F">
      <w:pPr>
        <w:numPr>
          <w:ilvl w:val="0"/>
          <w:numId w:val="12"/>
        </w:numPr>
        <w:jc w:val="both"/>
        <w:rPr>
          <w:lang w:val="ru-RU" w:eastAsia="ar-SA"/>
        </w:rPr>
      </w:pPr>
      <w:r w:rsidRPr="00921BC9">
        <w:rPr>
          <w:lang w:val="ru-RU" w:eastAsia="ar-SA"/>
        </w:rPr>
        <w:t xml:space="preserve">За </w:t>
      </w:r>
      <w:r w:rsidRPr="00031E3A">
        <w:t>Упражняване на строителен надзор</w:t>
      </w:r>
      <w:r w:rsidRPr="00921BC9">
        <w:rPr>
          <w:lang w:val="ru-RU" w:eastAsia="ar-SA"/>
        </w:rPr>
        <w:t xml:space="preserve"> - …………</w:t>
      </w:r>
      <w:proofErr w:type="gramStart"/>
      <w:r w:rsidRPr="00921BC9">
        <w:rPr>
          <w:lang w:val="ru-RU" w:eastAsia="ar-SA"/>
        </w:rPr>
        <w:t>…….</w:t>
      </w:r>
      <w:proofErr w:type="gramEnd"/>
      <w:r w:rsidRPr="00921BC9">
        <w:rPr>
          <w:lang w:val="ru-RU" w:eastAsia="ar-SA"/>
        </w:rPr>
        <w:t>. (</w:t>
      </w:r>
      <w:proofErr w:type="gramStart"/>
      <w:r w:rsidRPr="00921BC9">
        <w:rPr>
          <w:lang w:val="ru-RU" w:eastAsia="ar-SA"/>
        </w:rPr>
        <w:t>словом:…</w:t>
      </w:r>
      <w:proofErr w:type="gramEnd"/>
      <w:r w:rsidRPr="00921BC9">
        <w:rPr>
          <w:lang w:val="ru-RU" w:eastAsia="ar-SA"/>
        </w:rPr>
        <w:t>……….) лева без ДДС</w:t>
      </w:r>
      <w:r>
        <w:rPr>
          <w:lang w:val="ru-RU" w:eastAsia="ar-SA"/>
        </w:rPr>
        <w:t>.</w:t>
      </w:r>
    </w:p>
    <w:p w:rsidR="00F90F5F" w:rsidRPr="00921BC9" w:rsidRDefault="00F90F5F" w:rsidP="00F90F5F">
      <w:pPr>
        <w:numPr>
          <w:ilvl w:val="0"/>
          <w:numId w:val="12"/>
        </w:numPr>
        <w:jc w:val="both"/>
        <w:rPr>
          <w:lang w:val="ru-RU" w:eastAsia="ar-SA"/>
        </w:rPr>
      </w:pPr>
      <w:r w:rsidRPr="00921BC9">
        <w:rPr>
          <w:lang w:val="ru-RU" w:eastAsia="ar-SA"/>
        </w:rPr>
        <w:t xml:space="preserve">За </w:t>
      </w:r>
      <w:r w:rsidRPr="00031E3A">
        <w:t>Осъществяване на инвеститорски контрол</w:t>
      </w:r>
      <w:r w:rsidRPr="00921BC9">
        <w:rPr>
          <w:lang w:val="ru-RU" w:eastAsia="ar-SA"/>
        </w:rPr>
        <w:t xml:space="preserve"> – …………</w:t>
      </w:r>
      <w:proofErr w:type="gramStart"/>
      <w:r w:rsidRPr="00921BC9">
        <w:rPr>
          <w:lang w:val="ru-RU" w:eastAsia="ar-SA"/>
        </w:rPr>
        <w:t>…….</w:t>
      </w:r>
      <w:proofErr w:type="gramEnd"/>
      <w:r w:rsidRPr="00921BC9">
        <w:rPr>
          <w:lang w:val="ru-RU" w:eastAsia="ar-SA"/>
        </w:rPr>
        <w:t>. (</w:t>
      </w:r>
      <w:proofErr w:type="gramStart"/>
      <w:r w:rsidRPr="00921BC9">
        <w:rPr>
          <w:lang w:val="ru-RU" w:eastAsia="ar-SA"/>
        </w:rPr>
        <w:t>словом:…</w:t>
      </w:r>
      <w:proofErr w:type="gramEnd"/>
      <w:r w:rsidRPr="00921BC9">
        <w:rPr>
          <w:lang w:val="ru-RU" w:eastAsia="ar-SA"/>
        </w:rPr>
        <w:t>….) лева без ДДС</w:t>
      </w:r>
      <w:r>
        <w:rPr>
          <w:lang w:val="ru-RU" w:eastAsia="ar-SA"/>
        </w:rPr>
        <w:t>.</w:t>
      </w:r>
    </w:p>
    <w:p w:rsidR="00F90F5F" w:rsidRDefault="00F90F5F" w:rsidP="00F90F5F">
      <w:pPr>
        <w:pStyle w:val="ListParagraph"/>
        <w:ind w:left="360"/>
        <w:jc w:val="both"/>
        <w:rPr>
          <w:rFonts w:eastAsia="Batang"/>
          <w:lang w:eastAsia="ko-KR"/>
        </w:rPr>
      </w:pPr>
    </w:p>
    <w:p w:rsidR="00F90F5F" w:rsidRDefault="00F90F5F" w:rsidP="00F90F5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line="276" w:lineRule="auto"/>
        <w:ind w:left="0" w:firstLine="360"/>
        <w:contextualSpacing/>
        <w:jc w:val="both"/>
        <w:rPr>
          <w:rFonts w:eastAsia="Batang"/>
          <w:szCs w:val="20"/>
          <w:lang w:val="ru-RU" w:eastAsia="ko-KR"/>
        </w:rPr>
      </w:pPr>
      <w:r w:rsidRPr="00902F39">
        <w:rPr>
          <w:rFonts w:eastAsia="Batang"/>
          <w:szCs w:val="20"/>
          <w:lang w:eastAsia="ko-KR"/>
        </w:rPr>
        <w:t>Така предложен</w:t>
      </w:r>
      <w:r>
        <w:rPr>
          <w:rFonts w:eastAsia="Batang"/>
          <w:szCs w:val="20"/>
          <w:lang w:eastAsia="ko-KR"/>
        </w:rPr>
        <w:t>ата</w:t>
      </w:r>
      <w:r w:rsidRPr="00902F39">
        <w:rPr>
          <w:rFonts w:eastAsia="Batang"/>
          <w:szCs w:val="20"/>
          <w:lang w:eastAsia="ko-KR"/>
        </w:rPr>
        <w:t xml:space="preserve"> от нас цен</w:t>
      </w:r>
      <w:r>
        <w:rPr>
          <w:rFonts w:eastAsia="Batang"/>
          <w:szCs w:val="20"/>
          <w:lang w:eastAsia="ko-KR"/>
        </w:rPr>
        <w:t>а</w:t>
      </w:r>
      <w:r w:rsidRPr="00902F39">
        <w:rPr>
          <w:rFonts w:eastAsia="Batang"/>
          <w:szCs w:val="20"/>
          <w:lang w:eastAsia="ko-KR"/>
        </w:rPr>
        <w:t xml:space="preserve"> </w:t>
      </w:r>
      <w:proofErr w:type="spellStart"/>
      <w:r w:rsidRPr="00902F39">
        <w:rPr>
          <w:rFonts w:eastAsia="Batang"/>
          <w:szCs w:val="20"/>
          <w:lang w:val="ru-RU" w:eastAsia="ko-KR"/>
        </w:rPr>
        <w:t>включва</w:t>
      </w:r>
      <w:r>
        <w:rPr>
          <w:rFonts w:eastAsia="Batang"/>
          <w:szCs w:val="20"/>
          <w:lang w:val="ru-RU" w:eastAsia="ko-KR"/>
        </w:rPr>
        <w:t>а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</w:t>
      </w:r>
      <w:r w:rsidRPr="00902F39">
        <w:rPr>
          <w:rFonts w:eastAsia="Batang"/>
          <w:szCs w:val="20"/>
          <w:lang w:eastAsia="ko-KR"/>
        </w:rPr>
        <w:t>всички</w:t>
      </w:r>
      <w:r w:rsidRPr="00902F39">
        <w:rPr>
          <w:rFonts w:eastAsia="Batang"/>
          <w:szCs w:val="20"/>
          <w:lang w:val="ru-RU" w:eastAsia="ko-KR"/>
        </w:rPr>
        <w:t xml:space="preserve"> </w:t>
      </w:r>
      <w:r w:rsidRPr="00902F39">
        <w:rPr>
          <w:rFonts w:eastAsia="Batang"/>
          <w:szCs w:val="20"/>
          <w:lang w:eastAsia="ko-KR"/>
        </w:rPr>
        <w:t>видове</w:t>
      </w:r>
      <w:r w:rsidRPr="00902F39">
        <w:rPr>
          <w:rFonts w:eastAsia="Batang"/>
          <w:szCs w:val="20"/>
          <w:lang w:val="ru-RU" w:eastAsia="ko-KR"/>
        </w:rPr>
        <w:t xml:space="preserve"> </w:t>
      </w:r>
      <w:r w:rsidRPr="00902F39">
        <w:rPr>
          <w:rFonts w:eastAsia="Batang"/>
          <w:szCs w:val="20"/>
          <w:lang w:eastAsia="ko-KR"/>
        </w:rPr>
        <w:t>дейности</w:t>
      </w:r>
      <w:r w:rsidRPr="00902F39">
        <w:rPr>
          <w:rFonts w:eastAsia="Batang"/>
          <w:szCs w:val="20"/>
          <w:lang w:val="ru-RU" w:eastAsia="ko-KR"/>
        </w:rPr>
        <w:t xml:space="preserve"> </w:t>
      </w:r>
      <w:r w:rsidRPr="00902F39">
        <w:rPr>
          <w:rFonts w:eastAsia="Batang"/>
          <w:szCs w:val="20"/>
          <w:lang w:eastAsia="ko-KR"/>
        </w:rPr>
        <w:t>и</w:t>
      </w:r>
      <w:r w:rsidRPr="00902F39">
        <w:rPr>
          <w:rFonts w:eastAsia="Batang"/>
          <w:szCs w:val="20"/>
          <w:lang w:val="ru-RU" w:eastAsia="ko-KR"/>
        </w:rPr>
        <w:t xml:space="preserve"> </w:t>
      </w:r>
      <w:r w:rsidRPr="00902F39">
        <w:rPr>
          <w:rFonts w:eastAsia="Batang"/>
          <w:szCs w:val="20"/>
          <w:lang w:eastAsia="ko-KR"/>
        </w:rPr>
        <w:t>услуги</w:t>
      </w:r>
      <w:r>
        <w:rPr>
          <w:rFonts w:eastAsia="Batang"/>
          <w:szCs w:val="20"/>
          <w:lang w:val="ru-RU" w:eastAsia="ko-KR"/>
        </w:rPr>
        <w:t xml:space="preserve">, </w:t>
      </w:r>
      <w:proofErr w:type="spellStart"/>
      <w:r>
        <w:rPr>
          <w:rFonts w:eastAsia="Batang"/>
          <w:szCs w:val="20"/>
          <w:lang w:val="ru-RU" w:eastAsia="ko-KR"/>
        </w:rPr>
        <w:t>необходими</w:t>
      </w:r>
      <w:proofErr w:type="spellEnd"/>
      <w:r>
        <w:rPr>
          <w:rFonts w:eastAsia="Batang"/>
          <w:szCs w:val="20"/>
          <w:lang w:val="ru-RU" w:eastAsia="ko-KR"/>
        </w:rPr>
        <w:t xml:space="preserve"> за </w:t>
      </w:r>
      <w:proofErr w:type="spellStart"/>
      <w:r>
        <w:rPr>
          <w:rFonts w:eastAsia="Batang"/>
          <w:szCs w:val="20"/>
          <w:lang w:val="ru-RU" w:eastAsia="ko-KR"/>
        </w:rPr>
        <w:t>качествено</w:t>
      </w:r>
      <w:proofErr w:type="spellEnd"/>
      <w:r>
        <w:rPr>
          <w:rFonts w:eastAsia="Batang"/>
          <w:szCs w:val="20"/>
          <w:lang w:val="ru-RU" w:eastAsia="ko-KR"/>
        </w:rPr>
        <w:t xml:space="preserve"> </w:t>
      </w:r>
      <w:proofErr w:type="spellStart"/>
      <w:r>
        <w:rPr>
          <w:rFonts w:eastAsia="Batang"/>
          <w:szCs w:val="20"/>
          <w:lang w:val="ru-RU" w:eastAsia="ko-KR"/>
        </w:rPr>
        <w:t>изпълнение</w:t>
      </w:r>
      <w:proofErr w:type="spellEnd"/>
      <w:r>
        <w:rPr>
          <w:rFonts w:eastAsia="Batang"/>
          <w:szCs w:val="20"/>
          <w:lang w:val="ru-RU" w:eastAsia="ko-KR"/>
        </w:rPr>
        <w:t xml:space="preserve"> на предмета на </w:t>
      </w:r>
      <w:proofErr w:type="spellStart"/>
      <w:r>
        <w:rPr>
          <w:rFonts w:eastAsia="Batang"/>
          <w:szCs w:val="20"/>
          <w:lang w:val="ru-RU" w:eastAsia="ko-KR"/>
        </w:rPr>
        <w:t>поръчката</w:t>
      </w:r>
      <w:proofErr w:type="spellEnd"/>
      <w:r>
        <w:rPr>
          <w:rFonts w:eastAsia="Batang"/>
          <w:szCs w:val="20"/>
          <w:lang w:val="ru-RU" w:eastAsia="ko-KR"/>
        </w:rPr>
        <w:t xml:space="preserve">, </w:t>
      </w:r>
      <w:proofErr w:type="spellStart"/>
      <w:r>
        <w:rPr>
          <w:rFonts w:eastAsia="Batang"/>
          <w:szCs w:val="20"/>
          <w:lang w:val="ru-RU" w:eastAsia="ko-KR"/>
        </w:rPr>
        <w:t>съобразно</w:t>
      </w:r>
      <w:proofErr w:type="spellEnd"/>
      <w:r>
        <w:rPr>
          <w:rFonts w:eastAsia="Batang"/>
          <w:szCs w:val="20"/>
          <w:lang w:val="ru-RU" w:eastAsia="ko-KR"/>
        </w:rPr>
        <w:t xml:space="preserve"> </w:t>
      </w:r>
      <w:proofErr w:type="spellStart"/>
      <w:r>
        <w:rPr>
          <w:rFonts w:eastAsia="Batang"/>
          <w:szCs w:val="20"/>
          <w:lang w:val="ru-RU" w:eastAsia="ko-KR"/>
        </w:rPr>
        <w:t>нашето</w:t>
      </w:r>
      <w:proofErr w:type="spellEnd"/>
      <w:r>
        <w:rPr>
          <w:rFonts w:eastAsia="Batang"/>
          <w:szCs w:val="20"/>
          <w:lang w:val="ru-RU" w:eastAsia="ko-KR"/>
        </w:rPr>
        <w:t xml:space="preserve"> </w:t>
      </w:r>
      <w:proofErr w:type="spellStart"/>
      <w:r>
        <w:rPr>
          <w:rFonts w:eastAsia="Batang"/>
          <w:szCs w:val="20"/>
          <w:lang w:val="ru-RU" w:eastAsia="ko-KR"/>
        </w:rPr>
        <w:t>техническо</w:t>
      </w:r>
      <w:proofErr w:type="spellEnd"/>
      <w:r>
        <w:rPr>
          <w:rFonts w:eastAsia="Batang"/>
          <w:szCs w:val="20"/>
          <w:lang w:val="ru-RU" w:eastAsia="ko-KR"/>
        </w:rPr>
        <w:t xml:space="preserve"> предложение. </w:t>
      </w:r>
      <w:proofErr w:type="spellStart"/>
      <w:r w:rsidRPr="00902F39">
        <w:rPr>
          <w:rFonts w:eastAsia="Batang"/>
          <w:szCs w:val="20"/>
          <w:lang w:val="ru-RU" w:eastAsia="ko-KR"/>
        </w:rPr>
        <w:t>Предложената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от нас цена </w:t>
      </w:r>
      <w:proofErr w:type="spellStart"/>
      <w:r w:rsidRPr="00902F39">
        <w:rPr>
          <w:rFonts w:eastAsia="Batang"/>
          <w:szCs w:val="20"/>
          <w:lang w:val="ru-RU" w:eastAsia="ko-KR"/>
        </w:rPr>
        <w:t>включва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</w:t>
      </w:r>
      <w:proofErr w:type="spellStart"/>
      <w:r w:rsidRPr="00902F39">
        <w:rPr>
          <w:rFonts w:eastAsia="Batang"/>
          <w:szCs w:val="20"/>
          <w:lang w:val="ru-RU" w:eastAsia="ko-KR"/>
        </w:rPr>
        <w:t>всички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</w:t>
      </w:r>
      <w:proofErr w:type="spellStart"/>
      <w:r w:rsidRPr="00902F39">
        <w:rPr>
          <w:rFonts w:eastAsia="Batang"/>
          <w:szCs w:val="20"/>
          <w:lang w:val="ru-RU" w:eastAsia="ko-KR"/>
        </w:rPr>
        <w:t>разходи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за </w:t>
      </w:r>
      <w:proofErr w:type="spellStart"/>
      <w:r w:rsidRPr="00902F39">
        <w:rPr>
          <w:rFonts w:eastAsia="Batang"/>
          <w:szCs w:val="20"/>
          <w:lang w:val="ru-RU" w:eastAsia="ko-KR"/>
        </w:rPr>
        <w:t>цялостното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, точно </w:t>
      </w:r>
      <w:proofErr w:type="spellStart"/>
      <w:r w:rsidRPr="00902F39">
        <w:rPr>
          <w:rFonts w:eastAsia="Batang"/>
          <w:szCs w:val="20"/>
          <w:lang w:val="ru-RU" w:eastAsia="ko-KR"/>
        </w:rPr>
        <w:t>качествено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и срочно </w:t>
      </w:r>
      <w:proofErr w:type="spellStart"/>
      <w:r w:rsidRPr="00902F39">
        <w:rPr>
          <w:rFonts w:eastAsia="Batang"/>
          <w:szCs w:val="20"/>
          <w:lang w:val="ru-RU" w:eastAsia="ko-KR"/>
        </w:rPr>
        <w:t>изпълнение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на </w:t>
      </w:r>
      <w:proofErr w:type="spellStart"/>
      <w:r w:rsidRPr="00902F39">
        <w:rPr>
          <w:rFonts w:eastAsia="Batang"/>
          <w:szCs w:val="20"/>
          <w:lang w:val="ru-RU" w:eastAsia="ko-KR"/>
        </w:rPr>
        <w:t>поръчката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, </w:t>
      </w:r>
      <w:proofErr w:type="spellStart"/>
      <w:r w:rsidRPr="00902F39">
        <w:rPr>
          <w:rFonts w:eastAsia="Batang"/>
          <w:szCs w:val="20"/>
          <w:lang w:val="ru-RU" w:eastAsia="ko-KR"/>
        </w:rPr>
        <w:t>съгласно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</w:t>
      </w:r>
      <w:proofErr w:type="spellStart"/>
      <w:r w:rsidRPr="00902F39">
        <w:rPr>
          <w:rFonts w:eastAsia="Batang"/>
          <w:szCs w:val="20"/>
          <w:lang w:val="ru-RU" w:eastAsia="ko-KR"/>
        </w:rPr>
        <w:t>предвижданията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и </w:t>
      </w:r>
      <w:proofErr w:type="spellStart"/>
      <w:r w:rsidRPr="00902F39">
        <w:rPr>
          <w:rFonts w:eastAsia="Batang"/>
          <w:szCs w:val="20"/>
          <w:lang w:val="ru-RU" w:eastAsia="ko-KR"/>
        </w:rPr>
        <w:t>изискванията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на </w:t>
      </w:r>
      <w:proofErr w:type="spellStart"/>
      <w:r w:rsidRPr="00902F39">
        <w:rPr>
          <w:rFonts w:eastAsia="Batang"/>
          <w:szCs w:val="20"/>
          <w:lang w:val="ru-RU" w:eastAsia="ko-KR"/>
        </w:rPr>
        <w:t>Документацията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за участие, </w:t>
      </w:r>
      <w:proofErr w:type="spellStart"/>
      <w:r w:rsidRPr="00902F39">
        <w:rPr>
          <w:rFonts w:eastAsia="Batang"/>
          <w:szCs w:val="20"/>
          <w:lang w:val="ru-RU" w:eastAsia="ko-KR"/>
        </w:rPr>
        <w:t>предложените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от нас условия за </w:t>
      </w:r>
      <w:proofErr w:type="spellStart"/>
      <w:r w:rsidRPr="00902F39">
        <w:rPr>
          <w:rFonts w:eastAsia="Batang"/>
          <w:szCs w:val="20"/>
          <w:lang w:val="ru-RU" w:eastAsia="ko-KR"/>
        </w:rPr>
        <w:t>изпълнение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на </w:t>
      </w:r>
      <w:proofErr w:type="spellStart"/>
      <w:r w:rsidRPr="00902F39">
        <w:rPr>
          <w:rFonts w:eastAsia="Batang"/>
          <w:szCs w:val="20"/>
          <w:lang w:val="ru-RU" w:eastAsia="ko-KR"/>
        </w:rPr>
        <w:t>услугите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, </w:t>
      </w:r>
      <w:proofErr w:type="spellStart"/>
      <w:r w:rsidRPr="00902F39">
        <w:rPr>
          <w:rFonts w:eastAsia="Batang"/>
          <w:szCs w:val="20"/>
          <w:lang w:val="ru-RU" w:eastAsia="ko-KR"/>
        </w:rPr>
        <w:t>проекто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- договора, </w:t>
      </w:r>
      <w:proofErr w:type="spellStart"/>
      <w:r w:rsidRPr="00902F39">
        <w:rPr>
          <w:rFonts w:eastAsia="Batang"/>
          <w:szCs w:val="20"/>
          <w:lang w:val="ru-RU" w:eastAsia="ko-KR"/>
        </w:rPr>
        <w:t>както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и </w:t>
      </w:r>
      <w:proofErr w:type="spellStart"/>
      <w:r w:rsidRPr="00902F39">
        <w:rPr>
          <w:rFonts w:eastAsia="Batang"/>
          <w:szCs w:val="20"/>
          <w:lang w:val="ru-RU" w:eastAsia="ko-KR"/>
        </w:rPr>
        <w:t>всички</w:t>
      </w:r>
      <w:proofErr w:type="spellEnd"/>
      <w:r>
        <w:rPr>
          <w:rFonts w:eastAsia="Batang"/>
          <w:szCs w:val="20"/>
          <w:lang w:val="ru-RU" w:eastAsia="ko-KR"/>
        </w:rPr>
        <w:t xml:space="preserve"> </w:t>
      </w:r>
      <w:proofErr w:type="spellStart"/>
      <w:r>
        <w:rPr>
          <w:rFonts w:eastAsia="Batang"/>
          <w:szCs w:val="20"/>
          <w:lang w:val="ru-RU" w:eastAsia="ko-KR"/>
        </w:rPr>
        <w:t>приложими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</w:t>
      </w:r>
      <w:proofErr w:type="spellStart"/>
      <w:r w:rsidRPr="00902F39">
        <w:rPr>
          <w:rFonts w:eastAsia="Batang"/>
          <w:szCs w:val="20"/>
          <w:lang w:val="ru-RU" w:eastAsia="ko-KR"/>
        </w:rPr>
        <w:t>законови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</w:t>
      </w:r>
      <w:proofErr w:type="spellStart"/>
      <w:r w:rsidRPr="00902F39">
        <w:rPr>
          <w:rFonts w:eastAsia="Batang"/>
          <w:szCs w:val="20"/>
          <w:lang w:val="ru-RU" w:eastAsia="ko-KR"/>
        </w:rPr>
        <w:t>изисквания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</w:t>
      </w:r>
      <w:proofErr w:type="spellStart"/>
      <w:r>
        <w:rPr>
          <w:rFonts w:eastAsia="Batang"/>
          <w:szCs w:val="20"/>
          <w:lang w:val="ru-RU" w:eastAsia="ko-KR"/>
        </w:rPr>
        <w:t>към</w:t>
      </w:r>
      <w:proofErr w:type="spellEnd"/>
      <w:r>
        <w:rPr>
          <w:rFonts w:eastAsia="Batang"/>
          <w:szCs w:val="20"/>
          <w:lang w:val="ru-RU" w:eastAsia="ko-KR"/>
        </w:rPr>
        <w:t xml:space="preserve"> </w:t>
      </w:r>
      <w:proofErr w:type="spellStart"/>
      <w:proofErr w:type="gramStart"/>
      <w:r>
        <w:rPr>
          <w:rFonts w:eastAsia="Batang"/>
          <w:szCs w:val="20"/>
          <w:lang w:val="ru-RU" w:eastAsia="ko-KR"/>
        </w:rPr>
        <w:t>изпълнението</w:t>
      </w:r>
      <w:proofErr w:type="spellEnd"/>
      <w:r>
        <w:rPr>
          <w:rFonts w:eastAsia="Batang"/>
          <w:szCs w:val="20"/>
          <w:lang w:val="ru-RU" w:eastAsia="ko-KR"/>
        </w:rPr>
        <w:t xml:space="preserve"> </w:t>
      </w:r>
      <w:r w:rsidRPr="00902F39">
        <w:rPr>
          <w:rFonts w:eastAsia="Batang"/>
          <w:szCs w:val="20"/>
          <w:lang w:val="ru-RU" w:eastAsia="ko-KR"/>
        </w:rPr>
        <w:t xml:space="preserve"> на</w:t>
      </w:r>
      <w:proofErr w:type="gramEnd"/>
      <w:r w:rsidRPr="00902F39">
        <w:rPr>
          <w:rFonts w:eastAsia="Batang"/>
          <w:szCs w:val="20"/>
          <w:lang w:val="ru-RU" w:eastAsia="ko-KR"/>
        </w:rPr>
        <w:t xml:space="preserve"> </w:t>
      </w:r>
      <w:proofErr w:type="spellStart"/>
      <w:r w:rsidRPr="00902F39">
        <w:rPr>
          <w:rFonts w:eastAsia="Batang"/>
          <w:szCs w:val="20"/>
          <w:lang w:val="ru-RU" w:eastAsia="ko-KR"/>
        </w:rPr>
        <w:t>горепосочената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</w:t>
      </w:r>
      <w:proofErr w:type="spellStart"/>
      <w:r w:rsidRPr="00902F39">
        <w:rPr>
          <w:rFonts w:eastAsia="Batang"/>
          <w:szCs w:val="20"/>
          <w:lang w:val="ru-RU" w:eastAsia="ko-KR"/>
        </w:rPr>
        <w:t>обществена</w:t>
      </w:r>
      <w:proofErr w:type="spellEnd"/>
      <w:r w:rsidRPr="00902F39">
        <w:rPr>
          <w:rFonts w:eastAsia="Batang"/>
          <w:szCs w:val="20"/>
          <w:lang w:val="ru-RU" w:eastAsia="ko-KR"/>
        </w:rPr>
        <w:t xml:space="preserve"> </w:t>
      </w:r>
      <w:proofErr w:type="spellStart"/>
      <w:r w:rsidRPr="00902F39">
        <w:rPr>
          <w:rFonts w:eastAsia="Batang"/>
          <w:szCs w:val="20"/>
          <w:lang w:val="ru-RU" w:eastAsia="ko-KR"/>
        </w:rPr>
        <w:t>поръчка</w:t>
      </w:r>
      <w:proofErr w:type="spellEnd"/>
      <w:r w:rsidRPr="00902F39">
        <w:rPr>
          <w:rFonts w:eastAsia="Batang"/>
          <w:szCs w:val="20"/>
          <w:lang w:val="ru-RU" w:eastAsia="ko-KR"/>
        </w:rPr>
        <w:t>.</w:t>
      </w:r>
    </w:p>
    <w:p w:rsidR="00F90F5F" w:rsidRDefault="00F90F5F" w:rsidP="00F90F5F">
      <w:pPr>
        <w:pStyle w:val="ListParagraph"/>
        <w:autoSpaceDE w:val="0"/>
        <w:autoSpaceDN w:val="0"/>
        <w:adjustRightInd w:val="0"/>
        <w:spacing w:before="60" w:line="276" w:lineRule="auto"/>
        <w:ind w:left="360"/>
        <w:jc w:val="both"/>
        <w:rPr>
          <w:rFonts w:eastAsia="Batang"/>
          <w:szCs w:val="20"/>
          <w:lang w:val="ru-RU" w:eastAsia="ko-KR"/>
        </w:rPr>
      </w:pPr>
    </w:p>
    <w:p w:rsidR="00F90F5F" w:rsidRPr="002D3FDA" w:rsidRDefault="002D3FDA" w:rsidP="002D3FDA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/>
        <w:ind w:right="-468"/>
        <w:rPr>
          <w:rFonts w:eastAsia="Batang"/>
          <w:lang w:eastAsia="ko-KR"/>
        </w:rPr>
      </w:pPr>
      <w:r>
        <w:rPr>
          <w:rFonts w:eastAsia="Batang"/>
          <w:lang w:eastAsia="ko-KR"/>
        </w:rPr>
        <w:t>Валидност на офертата – 6 /шест/ месеца;</w:t>
      </w:r>
      <w:bookmarkStart w:id="0" w:name="_GoBack"/>
      <w:bookmarkEnd w:id="0"/>
    </w:p>
    <w:p w:rsidR="00F90F5F" w:rsidRPr="00A71DF5" w:rsidRDefault="00F90F5F" w:rsidP="00F90F5F">
      <w:pPr>
        <w:shd w:val="clear" w:color="auto" w:fill="FFFFFF"/>
        <w:autoSpaceDE w:val="0"/>
        <w:autoSpaceDN w:val="0"/>
        <w:adjustRightInd w:val="0"/>
        <w:spacing w:before="60"/>
        <w:ind w:right="-468" w:firstLine="567"/>
        <w:rPr>
          <w:rFonts w:eastAsia="Batang"/>
          <w:lang w:eastAsia="ko-KR"/>
        </w:rPr>
      </w:pPr>
    </w:p>
    <w:p w:rsidR="00F90F5F" w:rsidRPr="00A71DF5" w:rsidRDefault="00F90F5F" w:rsidP="00F90F5F">
      <w:pPr>
        <w:shd w:val="clear" w:color="auto" w:fill="FFFFFF"/>
        <w:autoSpaceDE w:val="0"/>
        <w:autoSpaceDN w:val="0"/>
        <w:adjustRightInd w:val="0"/>
        <w:spacing w:before="60"/>
        <w:ind w:right="-468" w:firstLine="567"/>
        <w:rPr>
          <w:rFonts w:eastAsia="Batang"/>
          <w:lang w:eastAsia="ko-KR"/>
        </w:rPr>
      </w:pPr>
    </w:p>
    <w:p w:rsidR="00F90F5F" w:rsidRPr="00A71DF5" w:rsidRDefault="00F90F5F" w:rsidP="00F90F5F">
      <w:pPr>
        <w:shd w:val="clear" w:color="auto" w:fill="FFFFFF"/>
        <w:autoSpaceDE w:val="0"/>
        <w:autoSpaceDN w:val="0"/>
        <w:adjustRightInd w:val="0"/>
        <w:spacing w:before="60"/>
        <w:ind w:right="-468" w:firstLine="567"/>
        <w:rPr>
          <w:rFonts w:eastAsia="Batang"/>
          <w:lang w:eastAsia="ko-KR"/>
        </w:rPr>
      </w:pPr>
    </w:p>
    <w:p w:rsidR="00F90F5F" w:rsidRPr="00A71DF5" w:rsidRDefault="00F90F5F" w:rsidP="00F90F5F">
      <w:pPr>
        <w:rPr>
          <w:lang w:val="ru-RU"/>
        </w:rPr>
      </w:pPr>
      <w:r w:rsidRPr="00A71DF5">
        <w:rPr>
          <w:b/>
        </w:rPr>
        <w:t xml:space="preserve">Дата: ....................  </w:t>
      </w:r>
      <w:r w:rsidRPr="00A71DF5">
        <w:rPr>
          <w:b/>
        </w:rPr>
        <w:tab/>
      </w:r>
      <w:r w:rsidRPr="00A71DF5">
        <w:rPr>
          <w:b/>
        </w:rPr>
        <w:tab/>
      </w:r>
      <w:r w:rsidRPr="00A71DF5">
        <w:rPr>
          <w:b/>
        </w:rPr>
        <w:tab/>
      </w:r>
      <w:r w:rsidRPr="00A71DF5">
        <w:rPr>
          <w:b/>
          <w:lang w:val="ru-RU"/>
        </w:rPr>
        <w:t xml:space="preserve">                                     </w:t>
      </w:r>
      <w:r w:rsidRPr="00A71DF5">
        <w:rPr>
          <w:b/>
        </w:rPr>
        <w:t xml:space="preserve">  </w:t>
      </w:r>
      <w:r w:rsidRPr="00A71DF5">
        <w:rPr>
          <w:b/>
          <w:lang w:val="ru-RU"/>
        </w:rPr>
        <w:t xml:space="preserve">             </w:t>
      </w:r>
      <w:r w:rsidRPr="00A71DF5">
        <w:rPr>
          <w:b/>
        </w:rPr>
        <w:t>Участник:</w:t>
      </w:r>
      <w:r w:rsidRPr="00A71DF5">
        <w:t xml:space="preserve"> </w:t>
      </w:r>
      <w:r w:rsidRPr="00A71DF5">
        <w:rPr>
          <w:lang w:val="ru-RU"/>
        </w:rPr>
        <w:t>……</w:t>
      </w:r>
      <w:r w:rsidRPr="00A71DF5">
        <w:t>...........</w:t>
      </w:r>
    </w:p>
    <w:p w:rsidR="000A05BB" w:rsidRPr="00F90F5F" w:rsidRDefault="000A05BB" w:rsidP="00F90F5F"/>
    <w:sectPr w:rsidR="000A05BB" w:rsidRPr="00F90F5F" w:rsidSect="00F90F5F">
      <w:headerReference w:type="default" r:id="rId8"/>
      <w:foot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D6" w:rsidRDefault="001C3DD6" w:rsidP="001430A6">
      <w:r>
        <w:separator/>
      </w:r>
    </w:p>
  </w:endnote>
  <w:endnote w:type="continuationSeparator" w:id="0">
    <w:p w:rsidR="001C3DD6" w:rsidRDefault="001C3DD6" w:rsidP="0014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F5F" w:rsidRPr="00B4409E" w:rsidRDefault="00F90F5F" w:rsidP="00F90F5F">
    <w:pPr>
      <w:pBdr>
        <w:top w:val="single" w:sz="4" w:space="1" w:color="auto"/>
        <w:bottom w:val="single" w:sz="4" w:space="1" w:color="auto"/>
      </w:pBdr>
      <w:tabs>
        <w:tab w:val="center" w:pos="4971"/>
        <w:tab w:val="center" w:pos="5317"/>
        <w:tab w:val="right" w:pos="9903"/>
      </w:tabs>
      <w:spacing w:line="259" w:lineRule="auto"/>
    </w:pPr>
    <w:bookmarkStart w:id="1" w:name="_Hlk1595645"/>
    <w:r>
      <w:t>Проект № BG05M2OP001-1.002</w:t>
    </w:r>
    <w:r w:rsidRPr="00B4409E">
      <w:t xml:space="preserve">-0006 „Изграждане и развитие на Център за компетентност „Квантова комуникация, интелигентни системи за сигурност и управление </w:t>
    </w:r>
    <w:r w:rsidRPr="00B4409E">
      <w:t>на риска“ (Quasar”), финансиран от Европейския съюз чрез ОП НОИР 2014-2020 г. Управляващ орган- Изпълнителна агенция „Оперативна програма "Наука и образование за интелигентен растеж“</w:t>
    </w:r>
  </w:p>
  <w:p w:rsidR="00F90F5F" w:rsidRPr="00B4409E" w:rsidRDefault="001C3DD6" w:rsidP="00F90F5F">
    <w:pPr>
      <w:tabs>
        <w:tab w:val="center" w:pos="4971"/>
        <w:tab w:val="center" w:pos="5317"/>
        <w:tab w:val="right" w:pos="9903"/>
      </w:tabs>
      <w:spacing w:line="259" w:lineRule="auto"/>
      <w:jc w:val="center"/>
      <w:rPr>
        <w:b/>
      </w:rPr>
    </w:pPr>
    <w:hyperlink r:id="rId1" w:history="1">
      <w:r w:rsidR="00F90F5F" w:rsidRPr="001E176D">
        <w:rPr>
          <w:rStyle w:val="Hyperlink"/>
          <w:b/>
        </w:rPr>
        <w:t>www.eufunds.bg</w:t>
      </w:r>
    </w:hyperlink>
    <w:r w:rsidR="00F90F5F">
      <w:rPr>
        <w:b/>
      </w:rPr>
      <w:t xml:space="preserve"> </w:t>
    </w:r>
  </w:p>
  <w:bookmarkEnd w:id="1"/>
  <w:p w:rsidR="00F90F5F" w:rsidRDefault="00F90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D6" w:rsidRDefault="001C3DD6" w:rsidP="001430A6">
      <w:r>
        <w:separator/>
      </w:r>
    </w:p>
  </w:footnote>
  <w:footnote w:type="continuationSeparator" w:id="0">
    <w:p w:rsidR="001C3DD6" w:rsidRDefault="001C3DD6" w:rsidP="0014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F5F" w:rsidRDefault="001C3DD6" w:rsidP="00F90F5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4pt;margin-top:-12.9pt;width:187.5pt;height:61.8pt;z-index:251660288" stroked="f">
          <v:textbox style="mso-next-textbox:#_x0000_s2050">
            <w:txbxContent>
              <w:p w:rsidR="00F90F5F" w:rsidRDefault="00F90F5F" w:rsidP="00F90F5F">
                <w:r w:rsidRPr="00063123">
                  <w:rPr>
                    <w:noProof/>
                  </w:rPr>
                  <w:drawing>
                    <wp:inline distT="0" distB="0" distL="0" distR="0">
                      <wp:extent cx="2009775" cy="7048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977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Text Box 2" o:spid="_x0000_s2049" type="#_x0000_t202" style="position:absolute;margin-left:-12.35pt;margin-top:-12.15pt;width:179.75pt;height:61.8pt;z-index:251659264;visibility:visible;mso-width-percent:400;mso-wrap-distance-top:3.6pt;mso-wrap-distance-bottom:3.6pt;mso-width-percent:400;mso-width-relative:margin;mso-height-relative:margin" stroked="f">
          <v:textbox style="mso-next-textbox:#Text Box 2">
            <w:txbxContent>
              <w:p w:rsidR="00F90F5F" w:rsidRDefault="00F90F5F" w:rsidP="00F90F5F">
                <w:r w:rsidRPr="00063123">
                  <w:rPr>
                    <w:noProof/>
                  </w:rPr>
                  <w:drawing>
                    <wp:inline distT="0" distB="0" distL="0" distR="0">
                      <wp:extent cx="2095500" cy="7048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F90F5F" w:rsidRDefault="00F90F5F" w:rsidP="00F90F5F">
    <w:pPr>
      <w:pBdr>
        <w:bottom w:val="single" w:sz="6" w:space="1" w:color="auto"/>
      </w:pBdr>
      <w:tabs>
        <w:tab w:val="center" w:pos="4536"/>
        <w:tab w:val="left" w:pos="5280"/>
        <w:tab w:val="right" w:pos="9072"/>
      </w:tabs>
      <w:spacing w:after="120"/>
      <w:ind w:right="360"/>
    </w:pPr>
  </w:p>
  <w:p w:rsidR="00F90F5F" w:rsidRPr="005B69F7" w:rsidRDefault="00F90F5F" w:rsidP="00F90F5F">
    <w:pPr>
      <w:pStyle w:val="Heading2"/>
      <w:tabs>
        <w:tab w:val="left" w:pos="735"/>
      </w:tabs>
      <w:jc w:val="left"/>
      <w:rPr>
        <w:rStyle w:val="Emphasis"/>
        <w:sz w:val="2"/>
        <w:szCs w:val="2"/>
      </w:rPr>
    </w:pPr>
  </w:p>
  <w:p w:rsidR="000A05BB" w:rsidRPr="00EC691C" w:rsidRDefault="000A05BB">
    <w:pPr>
      <w:pStyle w:val="Header"/>
      <w:rPr>
        <w:lang w:val="ru-RU"/>
      </w:rPr>
    </w:pPr>
  </w:p>
  <w:p w:rsidR="000A05BB" w:rsidRPr="00EC691C" w:rsidRDefault="000A05BB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B71"/>
    <w:multiLevelType w:val="hybridMultilevel"/>
    <w:tmpl w:val="0B529BBA"/>
    <w:lvl w:ilvl="0" w:tplc="5636CBE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29477D8"/>
    <w:multiLevelType w:val="hybridMultilevel"/>
    <w:tmpl w:val="C806124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15CFF"/>
    <w:multiLevelType w:val="hybridMultilevel"/>
    <w:tmpl w:val="EE108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1271EB"/>
    <w:multiLevelType w:val="hybridMultilevel"/>
    <w:tmpl w:val="4574E3D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8B6EA9"/>
    <w:multiLevelType w:val="hybridMultilevel"/>
    <w:tmpl w:val="694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5D85"/>
    <w:multiLevelType w:val="hybridMultilevel"/>
    <w:tmpl w:val="E8F8243A"/>
    <w:lvl w:ilvl="0" w:tplc="0402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E54FD0"/>
    <w:multiLevelType w:val="hybridMultilevel"/>
    <w:tmpl w:val="2690C2C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F470FD"/>
    <w:multiLevelType w:val="hybridMultilevel"/>
    <w:tmpl w:val="F5B23148"/>
    <w:lvl w:ilvl="0" w:tplc="60646A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4D9094A"/>
    <w:multiLevelType w:val="hybridMultilevel"/>
    <w:tmpl w:val="0F80E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0679A5"/>
    <w:multiLevelType w:val="hybridMultilevel"/>
    <w:tmpl w:val="95DED75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671084"/>
    <w:multiLevelType w:val="hybridMultilevel"/>
    <w:tmpl w:val="64581A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104D5A"/>
    <w:multiLevelType w:val="hybridMultilevel"/>
    <w:tmpl w:val="3018973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1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8C2"/>
    <w:rsid w:val="00002D58"/>
    <w:rsid w:val="00003F83"/>
    <w:rsid w:val="00016CAB"/>
    <w:rsid w:val="00016FEB"/>
    <w:rsid w:val="0001745C"/>
    <w:rsid w:val="000221BA"/>
    <w:rsid w:val="000253F0"/>
    <w:rsid w:val="000277DD"/>
    <w:rsid w:val="00027824"/>
    <w:rsid w:val="00031DDF"/>
    <w:rsid w:val="000348A5"/>
    <w:rsid w:val="000360F0"/>
    <w:rsid w:val="00042F61"/>
    <w:rsid w:val="00044A7E"/>
    <w:rsid w:val="00050039"/>
    <w:rsid w:val="00061B0D"/>
    <w:rsid w:val="0006576C"/>
    <w:rsid w:val="00072592"/>
    <w:rsid w:val="000758F9"/>
    <w:rsid w:val="00084836"/>
    <w:rsid w:val="0009006C"/>
    <w:rsid w:val="00090C3C"/>
    <w:rsid w:val="000914C6"/>
    <w:rsid w:val="00091F05"/>
    <w:rsid w:val="00092EB4"/>
    <w:rsid w:val="00095673"/>
    <w:rsid w:val="00096480"/>
    <w:rsid w:val="000978BF"/>
    <w:rsid w:val="000A05BB"/>
    <w:rsid w:val="000A0BD6"/>
    <w:rsid w:val="000A0EA2"/>
    <w:rsid w:val="000A675F"/>
    <w:rsid w:val="000B1A16"/>
    <w:rsid w:val="000B4D35"/>
    <w:rsid w:val="000B6229"/>
    <w:rsid w:val="000C1B48"/>
    <w:rsid w:val="000E17FA"/>
    <w:rsid w:val="000E5C91"/>
    <w:rsid w:val="000F42D9"/>
    <w:rsid w:val="000F46F3"/>
    <w:rsid w:val="00101321"/>
    <w:rsid w:val="00105E92"/>
    <w:rsid w:val="0011071C"/>
    <w:rsid w:val="00113210"/>
    <w:rsid w:val="00120AB5"/>
    <w:rsid w:val="0013157F"/>
    <w:rsid w:val="00137818"/>
    <w:rsid w:val="0014091A"/>
    <w:rsid w:val="001430A6"/>
    <w:rsid w:val="00155D0B"/>
    <w:rsid w:val="00155E82"/>
    <w:rsid w:val="001567E7"/>
    <w:rsid w:val="001571C2"/>
    <w:rsid w:val="001609C5"/>
    <w:rsid w:val="00162358"/>
    <w:rsid w:val="00164A27"/>
    <w:rsid w:val="00167B4A"/>
    <w:rsid w:val="00174F51"/>
    <w:rsid w:val="00176CC8"/>
    <w:rsid w:val="00186B2F"/>
    <w:rsid w:val="00191E0E"/>
    <w:rsid w:val="001934E8"/>
    <w:rsid w:val="001935C1"/>
    <w:rsid w:val="001A0ED4"/>
    <w:rsid w:val="001A55A1"/>
    <w:rsid w:val="001B14C5"/>
    <w:rsid w:val="001C3DD6"/>
    <w:rsid w:val="001E3F2B"/>
    <w:rsid w:val="001F1577"/>
    <w:rsid w:val="001F19B8"/>
    <w:rsid w:val="001F3CAA"/>
    <w:rsid w:val="001F6EBA"/>
    <w:rsid w:val="001F6F29"/>
    <w:rsid w:val="00202E62"/>
    <w:rsid w:val="00210AF3"/>
    <w:rsid w:val="00214C42"/>
    <w:rsid w:val="0022125A"/>
    <w:rsid w:val="00223B21"/>
    <w:rsid w:val="00232078"/>
    <w:rsid w:val="00234BB6"/>
    <w:rsid w:val="00235505"/>
    <w:rsid w:val="002534DB"/>
    <w:rsid w:val="00257309"/>
    <w:rsid w:val="002638BB"/>
    <w:rsid w:val="00265A65"/>
    <w:rsid w:val="00272A12"/>
    <w:rsid w:val="00275B13"/>
    <w:rsid w:val="00281439"/>
    <w:rsid w:val="00281790"/>
    <w:rsid w:val="00292F70"/>
    <w:rsid w:val="002969E3"/>
    <w:rsid w:val="002B19DA"/>
    <w:rsid w:val="002B50C8"/>
    <w:rsid w:val="002B57F2"/>
    <w:rsid w:val="002C2D81"/>
    <w:rsid w:val="002C4EBA"/>
    <w:rsid w:val="002C77F6"/>
    <w:rsid w:val="002D306F"/>
    <w:rsid w:val="002D3292"/>
    <w:rsid w:val="002D3B33"/>
    <w:rsid w:val="002D3FDA"/>
    <w:rsid w:val="002E0D8C"/>
    <w:rsid w:val="002F5692"/>
    <w:rsid w:val="00300B67"/>
    <w:rsid w:val="00301C65"/>
    <w:rsid w:val="00303C18"/>
    <w:rsid w:val="003072C6"/>
    <w:rsid w:val="00307466"/>
    <w:rsid w:val="0032462A"/>
    <w:rsid w:val="003327AF"/>
    <w:rsid w:val="00333AD6"/>
    <w:rsid w:val="00341133"/>
    <w:rsid w:val="00346D48"/>
    <w:rsid w:val="00351338"/>
    <w:rsid w:val="00353020"/>
    <w:rsid w:val="00357B2F"/>
    <w:rsid w:val="00360B5C"/>
    <w:rsid w:val="003675FD"/>
    <w:rsid w:val="00373CEF"/>
    <w:rsid w:val="00375F13"/>
    <w:rsid w:val="00377C63"/>
    <w:rsid w:val="0038098F"/>
    <w:rsid w:val="00381B06"/>
    <w:rsid w:val="00391BA6"/>
    <w:rsid w:val="003A0A15"/>
    <w:rsid w:val="003A1BDF"/>
    <w:rsid w:val="003A2F4A"/>
    <w:rsid w:val="003A5A11"/>
    <w:rsid w:val="003A742F"/>
    <w:rsid w:val="003B7E80"/>
    <w:rsid w:val="003C0338"/>
    <w:rsid w:val="003C4F65"/>
    <w:rsid w:val="003C6EA2"/>
    <w:rsid w:val="003D2745"/>
    <w:rsid w:val="003D4E04"/>
    <w:rsid w:val="003E2D36"/>
    <w:rsid w:val="003E4305"/>
    <w:rsid w:val="003F4DF4"/>
    <w:rsid w:val="003F642E"/>
    <w:rsid w:val="003F7167"/>
    <w:rsid w:val="003F79B1"/>
    <w:rsid w:val="004008EE"/>
    <w:rsid w:val="004024C6"/>
    <w:rsid w:val="00402547"/>
    <w:rsid w:val="00402A27"/>
    <w:rsid w:val="00421ED8"/>
    <w:rsid w:val="00425FD5"/>
    <w:rsid w:val="00436166"/>
    <w:rsid w:val="004457A7"/>
    <w:rsid w:val="00445C76"/>
    <w:rsid w:val="00446E5A"/>
    <w:rsid w:val="00451823"/>
    <w:rsid w:val="00455247"/>
    <w:rsid w:val="0045708F"/>
    <w:rsid w:val="00460CC2"/>
    <w:rsid w:val="00464D58"/>
    <w:rsid w:val="00466558"/>
    <w:rsid w:val="0047119C"/>
    <w:rsid w:val="0047183B"/>
    <w:rsid w:val="0047229A"/>
    <w:rsid w:val="00473024"/>
    <w:rsid w:val="00474769"/>
    <w:rsid w:val="00476BF3"/>
    <w:rsid w:val="004771E7"/>
    <w:rsid w:val="0047786F"/>
    <w:rsid w:val="0048034B"/>
    <w:rsid w:val="00480C08"/>
    <w:rsid w:val="00481D9D"/>
    <w:rsid w:val="004845D7"/>
    <w:rsid w:val="0049506C"/>
    <w:rsid w:val="004A7699"/>
    <w:rsid w:val="004B2072"/>
    <w:rsid w:val="004B6C76"/>
    <w:rsid w:val="004C1E07"/>
    <w:rsid w:val="004C1E7F"/>
    <w:rsid w:val="004D06A7"/>
    <w:rsid w:val="004D40A3"/>
    <w:rsid w:val="004E2592"/>
    <w:rsid w:val="004F58CF"/>
    <w:rsid w:val="004F6643"/>
    <w:rsid w:val="004F6E20"/>
    <w:rsid w:val="005018EB"/>
    <w:rsid w:val="0050280D"/>
    <w:rsid w:val="005101D3"/>
    <w:rsid w:val="00512238"/>
    <w:rsid w:val="00514342"/>
    <w:rsid w:val="00515EF0"/>
    <w:rsid w:val="005210EB"/>
    <w:rsid w:val="00521253"/>
    <w:rsid w:val="00524E22"/>
    <w:rsid w:val="00525830"/>
    <w:rsid w:val="0052633A"/>
    <w:rsid w:val="0052725A"/>
    <w:rsid w:val="00535992"/>
    <w:rsid w:val="00546435"/>
    <w:rsid w:val="00552E88"/>
    <w:rsid w:val="00554F96"/>
    <w:rsid w:val="005635E6"/>
    <w:rsid w:val="0056369F"/>
    <w:rsid w:val="00563B7A"/>
    <w:rsid w:val="00566D69"/>
    <w:rsid w:val="00567FBD"/>
    <w:rsid w:val="005703E4"/>
    <w:rsid w:val="005708C2"/>
    <w:rsid w:val="00571691"/>
    <w:rsid w:val="00573509"/>
    <w:rsid w:val="00575AEA"/>
    <w:rsid w:val="00577E52"/>
    <w:rsid w:val="00580E5F"/>
    <w:rsid w:val="00581472"/>
    <w:rsid w:val="00591F91"/>
    <w:rsid w:val="00593ADC"/>
    <w:rsid w:val="00595835"/>
    <w:rsid w:val="00596D8C"/>
    <w:rsid w:val="005A0527"/>
    <w:rsid w:val="005A2C18"/>
    <w:rsid w:val="005A35A6"/>
    <w:rsid w:val="005B1BD4"/>
    <w:rsid w:val="005B2FA0"/>
    <w:rsid w:val="005C5ED8"/>
    <w:rsid w:val="005D274B"/>
    <w:rsid w:val="005D72B0"/>
    <w:rsid w:val="005E6B55"/>
    <w:rsid w:val="005F2C51"/>
    <w:rsid w:val="005F408B"/>
    <w:rsid w:val="0060121F"/>
    <w:rsid w:val="00602A77"/>
    <w:rsid w:val="006056E7"/>
    <w:rsid w:val="00606FAF"/>
    <w:rsid w:val="00607C50"/>
    <w:rsid w:val="00607DBE"/>
    <w:rsid w:val="006162B0"/>
    <w:rsid w:val="00620DBA"/>
    <w:rsid w:val="00621780"/>
    <w:rsid w:val="00621813"/>
    <w:rsid w:val="00625EFF"/>
    <w:rsid w:val="00630F10"/>
    <w:rsid w:val="00633382"/>
    <w:rsid w:val="0065014D"/>
    <w:rsid w:val="006544C5"/>
    <w:rsid w:val="00662B4A"/>
    <w:rsid w:val="00663074"/>
    <w:rsid w:val="006662AD"/>
    <w:rsid w:val="00666595"/>
    <w:rsid w:val="006672A5"/>
    <w:rsid w:val="006879B3"/>
    <w:rsid w:val="006A1145"/>
    <w:rsid w:val="006A32DF"/>
    <w:rsid w:val="006B3DB2"/>
    <w:rsid w:val="006B49B2"/>
    <w:rsid w:val="006C09CB"/>
    <w:rsid w:val="006C2CAE"/>
    <w:rsid w:val="006C3770"/>
    <w:rsid w:val="006D1E0D"/>
    <w:rsid w:val="006D6A1C"/>
    <w:rsid w:val="006F2331"/>
    <w:rsid w:val="006F4B01"/>
    <w:rsid w:val="00702961"/>
    <w:rsid w:val="00702C76"/>
    <w:rsid w:val="007121C1"/>
    <w:rsid w:val="00721755"/>
    <w:rsid w:val="00725A59"/>
    <w:rsid w:val="007275D5"/>
    <w:rsid w:val="007314BD"/>
    <w:rsid w:val="00733286"/>
    <w:rsid w:val="00751B44"/>
    <w:rsid w:val="0075700B"/>
    <w:rsid w:val="00761B56"/>
    <w:rsid w:val="00766412"/>
    <w:rsid w:val="00770102"/>
    <w:rsid w:val="0077131B"/>
    <w:rsid w:val="00771CA5"/>
    <w:rsid w:val="00777FF6"/>
    <w:rsid w:val="0078116E"/>
    <w:rsid w:val="0078199D"/>
    <w:rsid w:val="007835E2"/>
    <w:rsid w:val="007846BC"/>
    <w:rsid w:val="00794AD6"/>
    <w:rsid w:val="00795AC3"/>
    <w:rsid w:val="007A050E"/>
    <w:rsid w:val="007A571D"/>
    <w:rsid w:val="007A6D69"/>
    <w:rsid w:val="007C0288"/>
    <w:rsid w:val="007C0B9E"/>
    <w:rsid w:val="007C4E16"/>
    <w:rsid w:val="007C543A"/>
    <w:rsid w:val="007D010F"/>
    <w:rsid w:val="007D2EA4"/>
    <w:rsid w:val="007D3194"/>
    <w:rsid w:val="007D39FD"/>
    <w:rsid w:val="007D756E"/>
    <w:rsid w:val="007E07F7"/>
    <w:rsid w:val="007E40BD"/>
    <w:rsid w:val="007E6678"/>
    <w:rsid w:val="007E7E0C"/>
    <w:rsid w:val="007F0578"/>
    <w:rsid w:val="007F1A9C"/>
    <w:rsid w:val="007F45C1"/>
    <w:rsid w:val="007F5282"/>
    <w:rsid w:val="008011F4"/>
    <w:rsid w:val="00802321"/>
    <w:rsid w:val="00804160"/>
    <w:rsid w:val="008127C0"/>
    <w:rsid w:val="0081417A"/>
    <w:rsid w:val="00815120"/>
    <w:rsid w:val="008152A8"/>
    <w:rsid w:val="00815EF0"/>
    <w:rsid w:val="00816DC0"/>
    <w:rsid w:val="008250D1"/>
    <w:rsid w:val="00831465"/>
    <w:rsid w:val="00835628"/>
    <w:rsid w:val="00843253"/>
    <w:rsid w:val="00850DB8"/>
    <w:rsid w:val="00862DE0"/>
    <w:rsid w:val="00864B0A"/>
    <w:rsid w:val="00867F51"/>
    <w:rsid w:val="0087515A"/>
    <w:rsid w:val="0087631A"/>
    <w:rsid w:val="00877D99"/>
    <w:rsid w:val="0088423F"/>
    <w:rsid w:val="00885A84"/>
    <w:rsid w:val="00886EE1"/>
    <w:rsid w:val="0089278E"/>
    <w:rsid w:val="008939C4"/>
    <w:rsid w:val="00897E00"/>
    <w:rsid w:val="008A389C"/>
    <w:rsid w:val="008A3DFE"/>
    <w:rsid w:val="008A6134"/>
    <w:rsid w:val="008A67CC"/>
    <w:rsid w:val="008A7C8D"/>
    <w:rsid w:val="008B28FC"/>
    <w:rsid w:val="008B2B4F"/>
    <w:rsid w:val="008B6EF5"/>
    <w:rsid w:val="008C171E"/>
    <w:rsid w:val="008C5661"/>
    <w:rsid w:val="008C6044"/>
    <w:rsid w:val="008C7764"/>
    <w:rsid w:val="008D7B5B"/>
    <w:rsid w:val="008E07AF"/>
    <w:rsid w:val="008E1D27"/>
    <w:rsid w:val="008E4B55"/>
    <w:rsid w:val="008E7A2A"/>
    <w:rsid w:val="008F304E"/>
    <w:rsid w:val="008F6090"/>
    <w:rsid w:val="008F64CC"/>
    <w:rsid w:val="00904A36"/>
    <w:rsid w:val="009054BD"/>
    <w:rsid w:val="009061C9"/>
    <w:rsid w:val="009165FD"/>
    <w:rsid w:val="0091708A"/>
    <w:rsid w:val="009329D7"/>
    <w:rsid w:val="009345BB"/>
    <w:rsid w:val="00935285"/>
    <w:rsid w:val="009421DC"/>
    <w:rsid w:val="0095092F"/>
    <w:rsid w:val="00964C03"/>
    <w:rsid w:val="00966130"/>
    <w:rsid w:val="00967059"/>
    <w:rsid w:val="00967176"/>
    <w:rsid w:val="0096739E"/>
    <w:rsid w:val="00973001"/>
    <w:rsid w:val="00974A58"/>
    <w:rsid w:val="00981CAC"/>
    <w:rsid w:val="00996105"/>
    <w:rsid w:val="009A0028"/>
    <w:rsid w:val="009A1DE7"/>
    <w:rsid w:val="009A5791"/>
    <w:rsid w:val="009A7CEC"/>
    <w:rsid w:val="009B437A"/>
    <w:rsid w:val="009C16B6"/>
    <w:rsid w:val="009C4617"/>
    <w:rsid w:val="009C7759"/>
    <w:rsid w:val="009C7918"/>
    <w:rsid w:val="009D1992"/>
    <w:rsid w:val="009D3EAF"/>
    <w:rsid w:val="009E070E"/>
    <w:rsid w:val="009E299D"/>
    <w:rsid w:val="009E4299"/>
    <w:rsid w:val="009E7FE3"/>
    <w:rsid w:val="009F257D"/>
    <w:rsid w:val="009F4B03"/>
    <w:rsid w:val="00A00784"/>
    <w:rsid w:val="00A0307D"/>
    <w:rsid w:val="00A03F57"/>
    <w:rsid w:val="00A070DD"/>
    <w:rsid w:val="00A1036F"/>
    <w:rsid w:val="00A10E75"/>
    <w:rsid w:val="00A120E5"/>
    <w:rsid w:val="00A1673B"/>
    <w:rsid w:val="00A2006C"/>
    <w:rsid w:val="00A211A7"/>
    <w:rsid w:val="00A360C5"/>
    <w:rsid w:val="00A4122A"/>
    <w:rsid w:val="00A42C10"/>
    <w:rsid w:val="00A45F03"/>
    <w:rsid w:val="00A47F9F"/>
    <w:rsid w:val="00A5217A"/>
    <w:rsid w:val="00A7387C"/>
    <w:rsid w:val="00A7697F"/>
    <w:rsid w:val="00A82BC6"/>
    <w:rsid w:val="00A86C55"/>
    <w:rsid w:val="00A9190F"/>
    <w:rsid w:val="00A93603"/>
    <w:rsid w:val="00A96F0A"/>
    <w:rsid w:val="00A97171"/>
    <w:rsid w:val="00A97D58"/>
    <w:rsid w:val="00AA536D"/>
    <w:rsid w:val="00AB1E42"/>
    <w:rsid w:val="00AB420D"/>
    <w:rsid w:val="00AB5F36"/>
    <w:rsid w:val="00AB692C"/>
    <w:rsid w:val="00AB7352"/>
    <w:rsid w:val="00AC4C93"/>
    <w:rsid w:val="00AC6BF6"/>
    <w:rsid w:val="00AD2667"/>
    <w:rsid w:val="00AD3862"/>
    <w:rsid w:val="00AD7468"/>
    <w:rsid w:val="00AE0892"/>
    <w:rsid w:val="00AE1570"/>
    <w:rsid w:val="00AE214A"/>
    <w:rsid w:val="00AE2A51"/>
    <w:rsid w:val="00AE6EA9"/>
    <w:rsid w:val="00AE752F"/>
    <w:rsid w:val="00AE7ABA"/>
    <w:rsid w:val="00AF3117"/>
    <w:rsid w:val="00AF3DDB"/>
    <w:rsid w:val="00B06154"/>
    <w:rsid w:val="00B0627F"/>
    <w:rsid w:val="00B2103B"/>
    <w:rsid w:val="00B26553"/>
    <w:rsid w:val="00B271D7"/>
    <w:rsid w:val="00B31CD7"/>
    <w:rsid w:val="00B44A50"/>
    <w:rsid w:val="00B4575F"/>
    <w:rsid w:val="00B46469"/>
    <w:rsid w:val="00B47C46"/>
    <w:rsid w:val="00B51169"/>
    <w:rsid w:val="00B531FF"/>
    <w:rsid w:val="00B53742"/>
    <w:rsid w:val="00B6225A"/>
    <w:rsid w:val="00B62E23"/>
    <w:rsid w:val="00B675E1"/>
    <w:rsid w:val="00B7112F"/>
    <w:rsid w:val="00B7757C"/>
    <w:rsid w:val="00B86E40"/>
    <w:rsid w:val="00B927DB"/>
    <w:rsid w:val="00BA28ED"/>
    <w:rsid w:val="00BA312C"/>
    <w:rsid w:val="00BA6B2A"/>
    <w:rsid w:val="00BB46F2"/>
    <w:rsid w:val="00BB51AD"/>
    <w:rsid w:val="00BC1A4D"/>
    <w:rsid w:val="00BC3795"/>
    <w:rsid w:val="00BC4BFC"/>
    <w:rsid w:val="00BD57AD"/>
    <w:rsid w:val="00BE1218"/>
    <w:rsid w:val="00BE169D"/>
    <w:rsid w:val="00BE6FB4"/>
    <w:rsid w:val="00BF0910"/>
    <w:rsid w:val="00BF0E60"/>
    <w:rsid w:val="00C01459"/>
    <w:rsid w:val="00C01C65"/>
    <w:rsid w:val="00C077E0"/>
    <w:rsid w:val="00C12016"/>
    <w:rsid w:val="00C16941"/>
    <w:rsid w:val="00C17E94"/>
    <w:rsid w:val="00C245B6"/>
    <w:rsid w:val="00C30159"/>
    <w:rsid w:val="00C30660"/>
    <w:rsid w:val="00C33573"/>
    <w:rsid w:val="00C35AB5"/>
    <w:rsid w:val="00C4214B"/>
    <w:rsid w:val="00C469E5"/>
    <w:rsid w:val="00C47B08"/>
    <w:rsid w:val="00C55EFA"/>
    <w:rsid w:val="00C6568D"/>
    <w:rsid w:val="00C67423"/>
    <w:rsid w:val="00C67D1B"/>
    <w:rsid w:val="00C70C52"/>
    <w:rsid w:val="00C776BA"/>
    <w:rsid w:val="00C8388E"/>
    <w:rsid w:val="00C856FD"/>
    <w:rsid w:val="00C86F00"/>
    <w:rsid w:val="00C902AA"/>
    <w:rsid w:val="00C92EA7"/>
    <w:rsid w:val="00C95411"/>
    <w:rsid w:val="00CA2044"/>
    <w:rsid w:val="00CA404A"/>
    <w:rsid w:val="00CA60F6"/>
    <w:rsid w:val="00CB0EB5"/>
    <w:rsid w:val="00CB22C8"/>
    <w:rsid w:val="00CB3F21"/>
    <w:rsid w:val="00CC15D1"/>
    <w:rsid w:val="00CC447E"/>
    <w:rsid w:val="00CC5AAA"/>
    <w:rsid w:val="00CD093B"/>
    <w:rsid w:val="00CE1286"/>
    <w:rsid w:val="00CE62FD"/>
    <w:rsid w:val="00CF3EFD"/>
    <w:rsid w:val="00D01B26"/>
    <w:rsid w:val="00D13132"/>
    <w:rsid w:val="00D24DEA"/>
    <w:rsid w:val="00D34A29"/>
    <w:rsid w:val="00D369EC"/>
    <w:rsid w:val="00D40A6A"/>
    <w:rsid w:val="00D4356D"/>
    <w:rsid w:val="00D50A13"/>
    <w:rsid w:val="00D52C3B"/>
    <w:rsid w:val="00D53286"/>
    <w:rsid w:val="00D55261"/>
    <w:rsid w:val="00D56710"/>
    <w:rsid w:val="00D744DF"/>
    <w:rsid w:val="00D835F9"/>
    <w:rsid w:val="00D8386C"/>
    <w:rsid w:val="00D8493B"/>
    <w:rsid w:val="00D94781"/>
    <w:rsid w:val="00DA5B93"/>
    <w:rsid w:val="00DA5EB6"/>
    <w:rsid w:val="00DA76BC"/>
    <w:rsid w:val="00DB1EDB"/>
    <w:rsid w:val="00DB362B"/>
    <w:rsid w:val="00DB4695"/>
    <w:rsid w:val="00DC4B94"/>
    <w:rsid w:val="00DC6CB0"/>
    <w:rsid w:val="00DC6F89"/>
    <w:rsid w:val="00DC70A5"/>
    <w:rsid w:val="00DC7858"/>
    <w:rsid w:val="00DD3D41"/>
    <w:rsid w:val="00DD52BE"/>
    <w:rsid w:val="00DE08CC"/>
    <w:rsid w:val="00DE6748"/>
    <w:rsid w:val="00DF3CD5"/>
    <w:rsid w:val="00E00DA2"/>
    <w:rsid w:val="00E043E2"/>
    <w:rsid w:val="00E06244"/>
    <w:rsid w:val="00E06CA7"/>
    <w:rsid w:val="00E17E5D"/>
    <w:rsid w:val="00E222BB"/>
    <w:rsid w:val="00E23EB6"/>
    <w:rsid w:val="00E3127C"/>
    <w:rsid w:val="00E36C25"/>
    <w:rsid w:val="00E507FF"/>
    <w:rsid w:val="00E572C4"/>
    <w:rsid w:val="00E610B6"/>
    <w:rsid w:val="00E63528"/>
    <w:rsid w:val="00E679C6"/>
    <w:rsid w:val="00E854C5"/>
    <w:rsid w:val="00E8722C"/>
    <w:rsid w:val="00E90D0E"/>
    <w:rsid w:val="00E9364A"/>
    <w:rsid w:val="00E96F4F"/>
    <w:rsid w:val="00EA3735"/>
    <w:rsid w:val="00EA798F"/>
    <w:rsid w:val="00EB1E63"/>
    <w:rsid w:val="00EB354C"/>
    <w:rsid w:val="00EC691C"/>
    <w:rsid w:val="00ED4F62"/>
    <w:rsid w:val="00EE4EA2"/>
    <w:rsid w:val="00EE5073"/>
    <w:rsid w:val="00EF0ABD"/>
    <w:rsid w:val="00EF2A8A"/>
    <w:rsid w:val="00EF4315"/>
    <w:rsid w:val="00EF4679"/>
    <w:rsid w:val="00F01A68"/>
    <w:rsid w:val="00F04EB7"/>
    <w:rsid w:val="00F06A6E"/>
    <w:rsid w:val="00F179F2"/>
    <w:rsid w:val="00F22C02"/>
    <w:rsid w:val="00F2489B"/>
    <w:rsid w:val="00F25896"/>
    <w:rsid w:val="00F26462"/>
    <w:rsid w:val="00F27F80"/>
    <w:rsid w:val="00F30C21"/>
    <w:rsid w:val="00F33E0F"/>
    <w:rsid w:val="00F4189A"/>
    <w:rsid w:val="00F41FEC"/>
    <w:rsid w:val="00F426E5"/>
    <w:rsid w:val="00F50749"/>
    <w:rsid w:val="00F50A8F"/>
    <w:rsid w:val="00F51F7D"/>
    <w:rsid w:val="00F52154"/>
    <w:rsid w:val="00F54341"/>
    <w:rsid w:val="00F5544D"/>
    <w:rsid w:val="00F649E6"/>
    <w:rsid w:val="00F665DC"/>
    <w:rsid w:val="00F66682"/>
    <w:rsid w:val="00F71425"/>
    <w:rsid w:val="00F71D96"/>
    <w:rsid w:val="00F71EFE"/>
    <w:rsid w:val="00F76617"/>
    <w:rsid w:val="00F7797E"/>
    <w:rsid w:val="00F9097A"/>
    <w:rsid w:val="00F90F5F"/>
    <w:rsid w:val="00F94A3B"/>
    <w:rsid w:val="00F96BB7"/>
    <w:rsid w:val="00FA33C2"/>
    <w:rsid w:val="00FB1289"/>
    <w:rsid w:val="00FB579F"/>
    <w:rsid w:val="00FC1E3A"/>
    <w:rsid w:val="00FC2F25"/>
    <w:rsid w:val="00FC3A2E"/>
    <w:rsid w:val="00FC3E74"/>
    <w:rsid w:val="00FC6404"/>
    <w:rsid w:val="00FD1232"/>
    <w:rsid w:val="00FD20AD"/>
    <w:rsid w:val="00FD526A"/>
    <w:rsid w:val="00FD796B"/>
    <w:rsid w:val="00FE34BB"/>
    <w:rsid w:val="00FE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1D6CCB8"/>
  <w15:docId w15:val="{1690450C-7117-4CA4-8082-44FA94E7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6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F90F5F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sz w:val="20"/>
      <w:szCs w:val="20"/>
      <w:u w:val="single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(17) EPR Header,Знак Знак,Header1,Intestazione.int.intestazione,Intestazione.int"/>
    <w:basedOn w:val="Normal"/>
    <w:link w:val="HeaderChar"/>
    <w:uiPriority w:val="99"/>
    <w:rsid w:val="001430A6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(17) EPR Header Char,Знак Знак Char,Header1 Char,Intestazione.int.intestazione Char,Intestazione.int Char"/>
    <w:basedOn w:val="DefaultParagraphFont"/>
    <w:link w:val="Header"/>
    <w:uiPriority w:val="99"/>
    <w:locked/>
    <w:rsid w:val="001430A6"/>
  </w:style>
  <w:style w:type="paragraph" w:styleId="Footer">
    <w:name w:val="footer"/>
    <w:basedOn w:val="Normal"/>
    <w:link w:val="FooterChar"/>
    <w:uiPriority w:val="99"/>
    <w:rsid w:val="001430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30A6"/>
  </w:style>
  <w:style w:type="paragraph" w:styleId="NoSpacing">
    <w:name w:val="No Spacing"/>
    <w:uiPriority w:val="99"/>
    <w:qFormat/>
    <w:rsid w:val="00DF3CD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">
    <w:name w:val="Заглавие #1_"/>
    <w:link w:val="10"/>
    <w:uiPriority w:val="99"/>
    <w:locked/>
    <w:rsid w:val="00DF3CD5"/>
    <w:rPr>
      <w:b/>
      <w:bCs/>
      <w:shd w:val="clear" w:color="auto" w:fill="FFFFFF"/>
    </w:rPr>
  </w:style>
  <w:style w:type="character" w:customStyle="1" w:styleId="13pt">
    <w:name w:val="Заглавие #1 + Разредка 3 pt"/>
    <w:uiPriority w:val="99"/>
    <w:rsid w:val="00DF3CD5"/>
    <w:rPr>
      <w:b/>
      <w:bCs/>
      <w:spacing w:val="60"/>
      <w:sz w:val="22"/>
      <w:szCs w:val="22"/>
      <w:shd w:val="clear" w:color="auto" w:fill="FFFFFF"/>
    </w:rPr>
  </w:style>
  <w:style w:type="character" w:customStyle="1" w:styleId="a">
    <w:name w:val="Основен текст + Не е удебелен"/>
    <w:uiPriority w:val="99"/>
    <w:rsid w:val="00DF3CD5"/>
    <w:rPr>
      <w:rFonts w:ascii="Times New Roman" w:hAnsi="Times New Roman" w:cs="Times New Roman"/>
      <w:spacing w:val="0"/>
      <w:sz w:val="22"/>
      <w:szCs w:val="22"/>
    </w:rPr>
  </w:style>
  <w:style w:type="paragraph" w:customStyle="1" w:styleId="10">
    <w:name w:val="Заглавие #1"/>
    <w:basedOn w:val="Normal"/>
    <w:link w:val="1"/>
    <w:uiPriority w:val="99"/>
    <w:rsid w:val="00DF3CD5"/>
    <w:pPr>
      <w:shd w:val="clear" w:color="auto" w:fill="FFFFFF"/>
      <w:spacing w:before="360" w:line="518" w:lineRule="exact"/>
      <w:outlineLvl w:val="0"/>
    </w:pPr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B7112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617"/>
    <w:pPr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A2006C"/>
  </w:style>
  <w:style w:type="table" w:customStyle="1" w:styleId="TableGrid1">
    <w:name w:val="Table Grid1"/>
    <w:basedOn w:val="TableNormal"/>
    <w:next w:val="TableGrid"/>
    <w:uiPriority w:val="99"/>
    <w:rsid w:val="00A2006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2006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2006C"/>
    <w:rPr>
      <w:color w:val="800080"/>
      <w:u w:val="single"/>
    </w:rPr>
  </w:style>
  <w:style w:type="paragraph" w:customStyle="1" w:styleId="msonormal0">
    <w:name w:val="msonormal"/>
    <w:basedOn w:val="Normal"/>
    <w:rsid w:val="00A2006C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A2006C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rsid w:val="00A2006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A2006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rsid w:val="00A200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rsid w:val="00A20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A20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rsid w:val="00A2006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rsid w:val="00A200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rsid w:val="00A200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rsid w:val="00A2006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A2006C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rsid w:val="00A2006C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rsid w:val="00A2006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"/>
    <w:rsid w:val="00A2006C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"/>
    <w:rsid w:val="00A2006C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A2006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rsid w:val="00A200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"/>
    <w:rsid w:val="00A200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rsid w:val="00A200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"/>
    <w:rsid w:val="00A20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A20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rsid w:val="00A200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A2006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rsid w:val="00A200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rsid w:val="00A200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rsid w:val="00A2006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"/>
    <w:rsid w:val="00A200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Normal"/>
    <w:rsid w:val="00A200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Normal"/>
    <w:rsid w:val="00A2006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"/>
    <w:rsid w:val="00A200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Normal"/>
    <w:rsid w:val="00A200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"/>
    <w:rsid w:val="00A200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Normal"/>
    <w:rsid w:val="00A20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Normal"/>
    <w:rsid w:val="00A20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Normal"/>
    <w:rsid w:val="00A200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rsid w:val="00A20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"/>
    <w:rsid w:val="00A20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rsid w:val="00A20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Normal"/>
    <w:rsid w:val="00A200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"/>
    <w:rsid w:val="00A2006C"/>
    <w:pPr>
      <w:pBdr>
        <w:top w:val="single" w:sz="8" w:space="0" w:color="auto"/>
        <w:left w:val="single" w:sz="8" w:space="0" w:color="auto"/>
      </w:pBdr>
      <w:shd w:val="clear" w:color="000000" w:fill="00FFFF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7">
    <w:name w:val="xl107"/>
    <w:basedOn w:val="Normal"/>
    <w:rsid w:val="00A2006C"/>
    <w:pPr>
      <w:pBdr>
        <w:top w:val="single" w:sz="8" w:space="0" w:color="auto"/>
      </w:pBdr>
      <w:shd w:val="clear" w:color="000000" w:fill="00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Normal"/>
    <w:rsid w:val="00A2006C"/>
    <w:pPr>
      <w:pBdr>
        <w:top w:val="single" w:sz="8" w:space="0" w:color="auto"/>
      </w:pBdr>
      <w:shd w:val="clear" w:color="000000" w:fill="00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"/>
    <w:rsid w:val="00A200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"/>
    <w:rsid w:val="00A200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Normal"/>
    <w:rsid w:val="00A200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Normal"/>
    <w:rsid w:val="00A2006C"/>
    <w:pPr>
      <w:pBdr>
        <w:left w:val="single" w:sz="8" w:space="0" w:color="auto"/>
      </w:pBdr>
      <w:shd w:val="clear" w:color="000000" w:fill="00FFFF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Normal"/>
    <w:rsid w:val="00A2006C"/>
    <w:pPr>
      <w:shd w:val="clear" w:color="000000" w:fill="00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Normal"/>
    <w:rsid w:val="00A2006C"/>
    <w:pPr>
      <w:shd w:val="clear" w:color="000000" w:fill="00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Normal"/>
    <w:rsid w:val="00A2006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Normal"/>
    <w:rsid w:val="00A2006C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7">
    <w:name w:val="xl117"/>
    <w:basedOn w:val="Normal"/>
    <w:rsid w:val="00A2006C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8">
    <w:name w:val="xl118"/>
    <w:basedOn w:val="Normal"/>
    <w:rsid w:val="00A2006C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Normal"/>
    <w:rsid w:val="00A2006C"/>
    <w:pPr>
      <w:pBdr>
        <w:top w:val="single" w:sz="8" w:space="0" w:color="auto"/>
      </w:pBdr>
      <w:shd w:val="clear" w:color="000000" w:fill="00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20">
    <w:name w:val="xl120"/>
    <w:basedOn w:val="Normal"/>
    <w:rsid w:val="00A20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Normal"/>
    <w:rsid w:val="00A200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rsid w:val="00A200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23">
    <w:name w:val="xl123"/>
    <w:basedOn w:val="Normal"/>
    <w:rsid w:val="00A20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Normal"/>
    <w:rsid w:val="00A200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"/>
    <w:rsid w:val="00A200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Normal"/>
    <w:rsid w:val="00A20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27">
    <w:name w:val="xl127"/>
    <w:basedOn w:val="Normal"/>
    <w:rsid w:val="00A200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Normal"/>
    <w:rsid w:val="00A2006C"/>
    <w:pPr>
      <w:pBdr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29">
    <w:name w:val="xl129"/>
    <w:basedOn w:val="Normal"/>
    <w:rsid w:val="00A2006C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"/>
    <w:rsid w:val="00A200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Normal"/>
    <w:rsid w:val="00A200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Normal"/>
    <w:rsid w:val="00A200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"/>
    <w:rsid w:val="00A200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Normal"/>
    <w:rsid w:val="00A2006C"/>
    <w:pPr>
      <w:shd w:val="clear" w:color="000000" w:fill="00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Normal"/>
    <w:rsid w:val="00A2006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"/>
    <w:rsid w:val="00A200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Normal"/>
    <w:rsid w:val="00A200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Normal"/>
    <w:rsid w:val="00A200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rsid w:val="00FD796B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rsid w:val="00FD796B"/>
    <w:pPr>
      <w:spacing w:before="100" w:beforeAutospacing="1" w:after="100" w:afterAutospacing="1"/>
      <w:jc w:val="center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3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90F5F"/>
    <w:rPr>
      <w:rFonts w:ascii="Times New Roman" w:eastAsia="Times New Roman" w:hAnsi="Times New Roman"/>
      <w:u w:val="single"/>
      <w:lang w:val="x-none" w:eastAsia="en-US"/>
    </w:rPr>
  </w:style>
  <w:style w:type="character" w:styleId="Emphasis">
    <w:name w:val="Emphasis"/>
    <w:qFormat/>
    <w:locked/>
    <w:rsid w:val="00F90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E314-4EFB-4A41-9694-04C8E4EE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proekt2</dc:creator>
  <cp:lastModifiedBy>Aleks Telbiyski</cp:lastModifiedBy>
  <cp:revision>35</cp:revision>
  <dcterms:created xsi:type="dcterms:W3CDTF">2018-05-11T07:24:00Z</dcterms:created>
  <dcterms:modified xsi:type="dcterms:W3CDTF">2019-05-14T13:27:00Z</dcterms:modified>
</cp:coreProperties>
</file>