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ДО</w:t>
      </w:r>
    </w:p>
    <w:p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ДИРЕКТОРА НА ИР - БАН</w:t>
      </w:r>
    </w:p>
    <w:p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СОФИЯ</w:t>
      </w:r>
    </w:p>
    <w:p w:rsidR="008B080B" w:rsidRDefault="008B080B" w:rsidP="008B080B">
      <w:pPr>
        <w:rPr>
          <w:snapToGrid w:val="0"/>
          <w:lang w:val="bg-BG"/>
        </w:rPr>
      </w:pPr>
    </w:p>
    <w:p w:rsidR="008B080B" w:rsidRDefault="008B080B" w:rsidP="008B080B">
      <w:pPr>
        <w:rPr>
          <w:snapToGrid w:val="0"/>
          <w:lang w:val="bg-BG"/>
        </w:rPr>
      </w:pPr>
    </w:p>
    <w:p w:rsidR="008B080B" w:rsidRPr="007238D1" w:rsidRDefault="008B080B" w:rsidP="008B080B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bg-BG"/>
        </w:rPr>
      </w:pPr>
      <w:r w:rsidRPr="007238D1">
        <w:rPr>
          <w:rFonts w:ascii="Times New Roman" w:hAnsi="Times New Roman" w:cs="Times New Roman"/>
          <w:b/>
          <w:snapToGrid w:val="0"/>
          <w:sz w:val="28"/>
          <w:szCs w:val="28"/>
          <w:lang w:val="bg-BG"/>
        </w:rPr>
        <w:t>М О Л Б А</w:t>
      </w:r>
    </w:p>
    <w:p w:rsidR="008B080B" w:rsidRPr="008B080B" w:rsidRDefault="008B080B" w:rsidP="008B080B">
      <w:pPr>
        <w:jc w:val="center"/>
        <w:rPr>
          <w:rFonts w:ascii="Times New Roman" w:hAnsi="Times New Roman" w:cs="Times New Roman"/>
          <w:b/>
          <w:snapToGrid w:val="0"/>
          <w:sz w:val="24"/>
          <w:szCs w:val="24"/>
          <w:lang w:val="bg-BG"/>
        </w:rPr>
      </w:pPr>
    </w:p>
    <w:p w:rsidR="008B080B" w:rsidRPr="008B080B" w:rsidRDefault="008B080B" w:rsidP="008B080B">
      <w:pPr>
        <w:spacing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от __________________________________________</w:t>
      </w:r>
    </w:p>
    <w:p w:rsidR="008B080B" w:rsidRPr="008B080B" w:rsidRDefault="008B080B" w:rsidP="008B080B">
      <w:pPr>
        <w:spacing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живущ ____________________________________________</w:t>
      </w:r>
    </w:p>
    <w:p w:rsidR="008B080B" w:rsidRPr="008B080B" w:rsidRDefault="008B080B" w:rsidP="008B080B">
      <w:pPr>
        <w:spacing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тел. _____________________</w:t>
      </w:r>
    </w:p>
    <w:p w:rsidR="008B080B" w:rsidRPr="008B080B" w:rsidRDefault="008B080B" w:rsidP="008B080B">
      <w:pPr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</w:p>
    <w:p w:rsidR="008B080B" w:rsidRPr="008B080B" w:rsidRDefault="008B080B" w:rsidP="008B080B">
      <w:pPr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Господин Директор,</w:t>
      </w: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 xml:space="preserve">Моля да бъда допуснат/а до участие в конкурса за </w:t>
      </w:r>
      <w:r w:rsidR="0028013D">
        <w:rPr>
          <w:rFonts w:ascii="Times New Roman" w:hAnsi="Times New Roman" w:cs="Times New Roman"/>
          <w:snapToGrid w:val="0"/>
          <w:sz w:val="24"/>
          <w:szCs w:val="24"/>
          <w:lang w:val="bg-BG"/>
        </w:rPr>
        <w:t>задочна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докторантура, обявен в ДВ бр. ____ от _____________ г. по докторска програма ____________________________</w:t>
      </w: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___________________________________________, професионално направление ________ _____________________________________________________________________________</w:t>
      </w: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Декларирам, че не съм бил/а редовен докторант в Република България.</w:t>
      </w:r>
    </w:p>
    <w:p w:rsid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Втори конкурсен изпит ще държа по ____________________ език.</w:t>
      </w:r>
    </w:p>
    <w:p w:rsidR="008B080B" w:rsidRP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Прилагам:</w:t>
      </w:r>
    </w:p>
    <w:p w:rsidR="008B080B" w:rsidRPr="008B080B" w:rsidRDefault="008B080B" w:rsidP="008B080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66EE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Автобиография по европейски образец</w:t>
      </w:r>
      <w:r w:rsidRPr="008B080B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;</w:t>
      </w:r>
    </w:p>
    <w:p w:rsidR="008B080B" w:rsidRPr="00036811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образователно-квалификационна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степен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“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магистър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” с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приложението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B080B" w:rsidRPr="000279ED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Медицинско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свидетелство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ИР-БАН и БАН</w:t>
      </w:r>
    </w:p>
    <w:p w:rsidR="008B080B" w:rsidRPr="000279ED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Свидетeлство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съдимост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ИР-БАН и БАН</w:t>
      </w:r>
    </w:p>
    <w:p w:rsidR="00F0294F" w:rsidRDefault="000E69F4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Д</w:t>
      </w:r>
      <w:proofErr w:type="spellStart"/>
      <w:r w:rsidR="008B080B"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руги</w:t>
      </w:r>
      <w:proofErr w:type="spellEnd"/>
      <w:r w:rsidR="008B080B"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="008B080B"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документи</w:t>
      </w:r>
      <w:proofErr w:type="spellEnd"/>
      <w:r w:rsidR="008B080B"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</w:t>
      </w:r>
    </w:p>
    <w:p w:rsidR="008B080B" w:rsidRPr="00F0294F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bookmarkStart w:id="0" w:name="_GoBack"/>
      <w:bookmarkEnd w:id="0"/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lastRenderedPageBreak/>
        <w:t>Фактура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(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или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копие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)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 </w:t>
      </w:r>
      <w:proofErr w:type="spellStart"/>
      <w:r w:rsidRPr="00F0294F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begin"/>
      </w:r>
      <w:r w:rsidRPr="00F0294F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instrText xml:space="preserve"> HYPERLINK "https://www.iict.bas.bg/docs/phd-docs/taksi-za-kandidatstvane.pdf" </w:instrText>
      </w:r>
      <w:r w:rsidRPr="00F0294F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separate"/>
      </w:r>
      <w:r w:rsidRPr="00F0294F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>платена</w:t>
      </w:r>
      <w:proofErr w:type="spellEnd"/>
      <w:r w:rsidRPr="00F0294F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>такса</w:t>
      </w:r>
      <w:proofErr w:type="spellEnd"/>
      <w:r w:rsidRPr="00F0294F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end"/>
      </w:r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в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Центъра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обучение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при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БАН -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бул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. "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Цариградско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шосе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", № 125,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бл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. 26Б, 2-ри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етаж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(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таксата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не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зависи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от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броя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на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конкурсите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в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които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участват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кандидатите</w:t>
      </w:r>
      <w:proofErr w:type="spellEnd"/>
      <w:r w:rsidRPr="00F0294F">
        <w:rPr>
          <w:rFonts w:ascii="Times New Roman" w:eastAsia="Times New Roman" w:hAnsi="Times New Roman" w:cs="Times New Roman"/>
          <w:color w:val="3D3D3D"/>
          <w:sz w:val="24"/>
          <w:szCs w:val="24"/>
        </w:rPr>
        <w:t>)</w:t>
      </w:r>
    </w:p>
    <w:p w:rsidR="00AC2E94" w:rsidRDefault="00F0294F"/>
    <w:sectPr w:rsidR="00AC2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F2666"/>
    <w:multiLevelType w:val="multilevel"/>
    <w:tmpl w:val="2558F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0B"/>
    <w:rsid w:val="000E69F4"/>
    <w:rsid w:val="001340AA"/>
    <w:rsid w:val="00223F56"/>
    <w:rsid w:val="0028013D"/>
    <w:rsid w:val="007238D1"/>
    <w:rsid w:val="008227F8"/>
    <w:rsid w:val="008B080B"/>
    <w:rsid w:val="00920356"/>
    <w:rsid w:val="00A66EE6"/>
    <w:rsid w:val="00A8317C"/>
    <w:rsid w:val="00F0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FDDBD-14F3-4005-B7EF-16D1CFE1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9</cp:revision>
  <dcterms:created xsi:type="dcterms:W3CDTF">2025-04-07T10:12:00Z</dcterms:created>
  <dcterms:modified xsi:type="dcterms:W3CDTF">2025-04-07T10:21:00Z</dcterms:modified>
</cp:coreProperties>
</file>