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Pr="009E475B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0477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AA72C3">
        <w:rPr>
          <w:b/>
        </w:rPr>
        <w:t>.........</w:t>
      </w:r>
      <w:r w:rsidR="00BC0477">
        <w:rPr>
          <w:b/>
        </w:rPr>
        <w:t xml:space="preserve"> (</w:t>
      </w:r>
      <w:r w:rsidR="00AA72C3">
        <w:rPr>
          <w:b/>
        </w:rPr>
        <w:t>ДИРЕКТОРА НА ИР-БАН</w:t>
      </w:r>
      <w:r w:rsidR="00BC0477">
        <w:rPr>
          <w:b/>
        </w:rPr>
        <w:t>)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9E475B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4370F8" w:rsidRDefault="00AA72C3" w:rsidP="002279CC">
      <w:pPr>
        <w:jc w:val="center"/>
        <w:rPr>
          <w:b/>
        </w:rPr>
      </w:pPr>
      <w:r>
        <w:rPr>
          <w:b/>
        </w:rPr>
        <w:t>...............</w:t>
      </w:r>
      <w:r w:rsidR="004370F8">
        <w:rPr>
          <w:b/>
        </w:rPr>
        <w:t>(докторанта)</w:t>
      </w:r>
    </w:p>
    <w:p w:rsidR="002279CC" w:rsidRDefault="002279CC"/>
    <w:p w:rsidR="002279CC" w:rsidRDefault="002279CC"/>
    <w:p w:rsidR="00560851" w:rsidRDefault="00645AC9" w:rsidP="008813F7">
      <w:pPr>
        <w:jc w:val="both"/>
      </w:pPr>
      <w:r>
        <w:tab/>
      </w:r>
      <w:r w:rsidR="00560851">
        <w:t xml:space="preserve">Уважаеми г-н Директор, </w:t>
      </w:r>
    </w:p>
    <w:p w:rsidR="00343F6F" w:rsidRPr="00343F6F" w:rsidRDefault="008E0D71" w:rsidP="00343F6F">
      <w:pPr>
        <w:ind w:firstLine="360"/>
        <w:jc w:val="both"/>
      </w:pPr>
      <w:r w:rsidRPr="00343F6F">
        <w:t xml:space="preserve">Във връзка с откритата процедура </w:t>
      </w:r>
      <w:r w:rsidR="00AA72C3" w:rsidRPr="00343F6F">
        <w:t>за</w:t>
      </w:r>
      <w:r w:rsidR="00645AC9" w:rsidRPr="00343F6F">
        <w:t xml:space="preserve"> придобиване на образователната и научна степен</w:t>
      </w:r>
      <w:r w:rsidR="008813F7" w:rsidRPr="00343F6F">
        <w:t xml:space="preserve"> “доктор</w:t>
      </w:r>
      <w:r w:rsidR="002C41E7">
        <w:t xml:space="preserve"> на науките</w:t>
      </w:r>
      <w:r w:rsidR="008813F7" w:rsidRPr="00343F6F">
        <w:t xml:space="preserve">” по </w:t>
      </w:r>
      <w:r w:rsidR="00BC0477" w:rsidRPr="00343F6F">
        <w:t xml:space="preserve">докторска програма </w:t>
      </w:r>
      <w:r w:rsidR="00AA72C3" w:rsidRPr="00343F6F">
        <w:t>........</w:t>
      </w:r>
      <w:r w:rsidR="00B77ABB" w:rsidRPr="00343F6F">
        <w:t>,</w:t>
      </w:r>
      <w:r w:rsidR="00BB6F5E" w:rsidRPr="00343F6F">
        <w:t xml:space="preserve"> професионално направление</w:t>
      </w:r>
      <w:r w:rsidRPr="00343F6F">
        <w:t xml:space="preserve">, </w:t>
      </w:r>
      <w:r w:rsidR="00FD5541" w:rsidRPr="00343F6F">
        <w:t xml:space="preserve">прилагам следните документи съгласно чл. 4, ал. 13 от ЗРАСРБ и </w:t>
      </w:r>
      <w:r w:rsidR="00343F6F" w:rsidRPr="00343F6F">
        <w:t>Вътрешните правила за развитие на академичния състав на ИР-БАН</w:t>
      </w:r>
      <w:r w:rsidR="00DC1FCE">
        <w:t>: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  <w:lang w:val="en-US" w:eastAsia="en-US"/>
        </w:rPr>
      </w:pPr>
      <w:r>
        <w:rPr>
          <w:color w:val="333333"/>
        </w:rPr>
        <w:t>Подробна автобиография по европейски образец</w:t>
      </w:r>
    </w:p>
    <w:p w:rsidR="007C483C" w:rsidRDefault="007C483C" w:rsidP="007C483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ОНС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октор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Заповед от Директора на ИР-БАН за обсъждане на дисертационния труд от първичното звено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Протокол от заседанието на първичното звено, на което е проведено обсъждането на дисертационния труд</w:t>
      </w:r>
    </w:p>
    <w:p w:rsidR="005946EE" w:rsidRDefault="007C483C" w:rsidP="004818F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946EE">
        <w:rPr>
          <w:color w:val="333333"/>
        </w:rPr>
        <w:t>Дисертационен труд</w:t>
      </w:r>
    </w:p>
    <w:p w:rsidR="007C483C" w:rsidRPr="005946EE" w:rsidRDefault="007C483C" w:rsidP="004818F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946EE">
        <w:rPr>
          <w:color w:val="333333"/>
        </w:rPr>
        <w:t xml:space="preserve">Подписана декларация за оригиналност 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Автореферат на български и английски език;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Списък на издадени научни публикации по темата на дисертацията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Копия на публикациите по темата на дисертацията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Списък на цитиранията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Справка за приноси в дисертацията и свързаните публикации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Справка за изпълнението на минималните изисквания за "Доктор на науките" по съответното научно направление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Информационни карти на НАЦИД на български и английски език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 xml:space="preserve">Попълнени Декларация 1 </w:t>
      </w:r>
      <w:bookmarkStart w:id="0" w:name="_GoBack"/>
      <w:bookmarkEnd w:id="0"/>
      <w:r>
        <w:rPr>
          <w:color w:val="333333"/>
        </w:rPr>
        <w:t xml:space="preserve">според изискванията на Вътрешните правила </w:t>
      </w:r>
      <w:r>
        <w:t>за развитието на академичния състав на Института по роботика при БАН</w:t>
      </w:r>
    </w:p>
    <w:p w:rsidR="007C483C" w:rsidRDefault="007C483C" w:rsidP="007C48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Документ за платена такса на ИР-БАН по банков път.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</w:t>
      </w:r>
      <w:r w:rsidR="001F7EBC">
        <w:t>.................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F247A"/>
    <w:rsid w:val="001073C4"/>
    <w:rsid w:val="00116A34"/>
    <w:rsid w:val="00161F4E"/>
    <w:rsid w:val="001825B8"/>
    <w:rsid w:val="001F7EBC"/>
    <w:rsid w:val="002279CC"/>
    <w:rsid w:val="00237659"/>
    <w:rsid w:val="002A2FE3"/>
    <w:rsid w:val="002C41E7"/>
    <w:rsid w:val="002C53D8"/>
    <w:rsid w:val="002F3BC1"/>
    <w:rsid w:val="0030220C"/>
    <w:rsid w:val="00314FFC"/>
    <w:rsid w:val="00316A21"/>
    <w:rsid w:val="0033688D"/>
    <w:rsid w:val="00343F6F"/>
    <w:rsid w:val="0037171E"/>
    <w:rsid w:val="00433E1D"/>
    <w:rsid w:val="004370F8"/>
    <w:rsid w:val="00480203"/>
    <w:rsid w:val="004B0E6A"/>
    <w:rsid w:val="004C36CE"/>
    <w:rsid w:val="004C3860"/>
    <w:rsid w:val="004C7203"/>
    <w:rsid w:val="005423DC"/>
    <w:rsid w:val="00560851"/>
    <w:rsid w:val="005946EE"/>
    <w:rsid w:val="005E5C4B"/>
    <w:rsid w:val="00623E3B"/>
    <w:rsid w:val="006253E5"/>
    <w:rsid w:val="006416CE"/>
    <w:rsid w:val="00645AC9"/>
    <w:rsid w:val="00657CCF"/>
    <w:rsid w:val="007C483C"/>
    <w:rsid w:val="00816E4F"/>
    <w:rsid w:val="008813F7"/>
    <w:rsid w:val="00881DA6"/>
    <w:rsid w:val="00896AC1"/>
    <w:rsid w:val="008E0D71"/>
    <w:rsid w:val="00924FCA"/>
    <w:rsid w:val="0097768A"/>
    <w:rsid w:val="009975D4"/>
    <w:rsid w:val="009E0341"/>
    <w:rsid w:val="009E475B"/>
    <w:rsid w:val="00AA72C3"/>
    <w:rsid w:val="00AB7E4B"/>
    <w:rsid w:val="00B70364"/>
    <w:rsid w:val="00B77ABB"/>
    <w:rsid w:val="00B87D66"/>
    <w:rsid w:val="00BA1FCE"/>
    <w:rsid w:val="00BB6F5E"/>
    <w:rsid w:val="00BC0477"/>
    <w:rsid w:val="00D4716A"/>
    <w:rsid w:val="00DC1FCE"/>
    <w:rsid w:val="00E9479B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E710-8F58-4905-8032-27AD0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E03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11</cp:revision>
  <cp:lastPrinted>2011-06-09T11:05:00Z</cp:lastPrinted>
  <dcterms:created xsi:type="dcterms:W3CDTF">2025-03-21T12:24:00Z</dcterms:created>
  <dcterms:modified xsi:type="dcterms:W3CDTF">2025-04-07T13:08:00Z</dcterms:modified>
</cp:coreProperties>
</file>