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97" w:rsidRDefault="00B13397" w:rsidP="00B13397">
      <w:pPr>
        <w:jc w:val="center"/>
        <w:rPr>
          <w:b/>
        </w:rPr>
      </w:pPr>
      <w:r w:rsidRPr="009903F3">
        <w:rPr>
          <w:b/>
        </w:rPr>
        <w:t>ЗА РЕГИСТРИРАНЕ В НАЦИД</w:t>
      </w:r>
      <w:r w:rsidR="005F5816">
        <w:rPr>
          <w:b/>
        </w:rPr>
        <w:t xml:space="preserve"> НА ДОЦЕНТ</w:t>
      </w:r>
    </w:p>
    <w:p w:rsidR="005F5816" w:rsidRDefault="005F5816" w:rsidP="005F5816">
      <w:pPr>
        <w:jc w:val="center"/>
      </w:pPr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363702" w:rsidRDefault="00363702" w:rsidP="00363702">
      <w:pPr>
        <w:rPr>
          <w:b/>
        </w:rPr>
      </w:pPr>
    </w:p>
    <w:p w:rsidR="00363702" w:rsidRPr="000903B7" w:rsidRDefault="00363702" w:rsidP="00363702">
      <w:pPr>
        <w:rPr>
          <w:b/>
        </w:rPr>
      </w:pPr>
      <w:r>
        <w:rPr>
          <w:b/>
        </w:rPr>
        <w:t>5</w:t>
      </w:r>
      <w:r w:rsidRPr="000903B7">
        <w:rPr>
          <w:b/>
        </w:rPr>
        <w:t>.</w:t>
      </w:r>
      <w:r>
        <w:rPr>
          <w:b/>
        </w:rPr>
        <w:t>2</w:t>
      </w:r>
      <w:r w:rsidRPr="000903B7">
        <w:rPr>
          <w:b/>
        </w:rPr>
        <w:t xml:space="preserve">. </w:t>
      </w:r>
      <w:r>
        <w:rPr>
          <w:b/>
        </w:rPr>
        <w:t>Електротехника, електроника и автоматика</w:t>
      </w:r>
      <w:r w:rsidRPr="000903B7">
        <w:rPr>
          <w:b/>
        </w:rPr>
        <w:t xml:space="preserve"> и</w:t>
      </w:r>
    </w:p>
    <w:p w:rsidR="00363702" w:rsidRDefault="00363702" w:rsidP="00363702">
      <w:pPr>
        <w:rPr>
          <w:b/>
        </w:rPr>
      </w:pPr>
      <w:r>
        <w:rPr>
          <w:b/>
        </w:rPr>
        <w:t>5.</w:t>
      </w:r>
      <w:r w:rsidR="00445D21">
        <w:rPr>
          <w:b/>
        </w:rPr>
        <w:t>1</w:t>
      </w:r>
      <w:r>
        <w:rPr>
          <w:b/>
        </w:rPr>
        <w:t xml:space="preserve">. </w:t>
      </w:r>
      <w:r w:rsidR="001964FF">
        <w:rPr>
          <w:b/>
        </w:rPr>
        <w:t xml:space="preserve">Машинно инженерство </w:t>
      </w:r>
      <w:r w:rsidR="002D6CC1">
        <w:rPr>
          <w:b/>
        </w:rPr>
        <w:t>(Роботи и манипулатори)</w:t>
      </w:r>
    </w:p>
    <w:p w:rsidR="009D68BE" w:rsidRDefault="00363702" w:rsidP="009D68BE">
      <w:r w:rsidRPr="00363702">
        <w:rPr>
          <w:highlight w:val="yellow"/>
        </w:rPr>
        <w:t>Изтрийте излишното!</w:t>
      </w:r>
    </w:p>
    <w:p w:rsidR="00FD3A39" w:rsidRPr="00FD3A39" w:rsidRDefault="00FD3A39" w:rsidP="00FD3A39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3"/>
        <w:gridCol w:w="6991"/>
      </w:tblGrid>
      <w:tr w:rsidR="00FD3A39" w:rsidRPr="00FD3A39" w:rsidTr="00036E55">
        <w:tc>
          <w:tcPr>
            <w:tcW w:w="7072" w:type="dxa"/>
            <w:shd w:val="clear" w:color="auto" w:fill="auto"/>
          </w:tcPr>
          <w:p w:rsidR="00FD3A39" w:rsidRPr="00FD3A39" w:rsidRDefault="00FD3A39" w:rsidP="00FD3A39">
            <w:r w:rsidRPr="00FD3A39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auto"/>
          </w:tcPr>
          <w:p w:rsidR="00FD3A39" w:rsidRPr="00FD3A39" w:rsidRDefault="00FD3A39" w:rsidP="00FD3A39"/>
        </w:tc>
      </w:tr>
      <w:tr w:rsidR="00FD3A39" w:rsidRPr="00FD3A39" w:rsidTr="00036E55">
        <w:tc>
          <w:tcPr>
            <w:tcW w:w="7072" w:type="dxa"/>
            <w:shd w:val="clear" w:color="auto" w:fill="auto"/>
          </w:tcPr>
          <w:p w:rsidR="00FD3A39" w:rsidRPr="00FD3A39" w:rsidRDefault="00FD3A39" w:rsidP="00FD3A39">
            <w:r w:rsidRPr="00FD3A39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auto"/>
          </w:tcPr>
          <w:p w:rsidR="00FD3A39" w:rsidRPr="00FD3A39" w:rsidRDefault="00FD3A39" w:rsidP="00FD3A39"/>
        </w:tc>
      </w:tr>
    </w:tbl>
    <w:p w:rsidR="00FD3A39" w:rsidRPr="00FD3A39" w:rsidRDefault="00FD3A39" w:rsidP="00FD3A39">
      <w:pPr>
        <w:rPr>
          <w:lang w:val="en-US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989"/>
        <w:gridCol w:w="1559"/>
        <w:gridCol w:w="5387"/>
        <w:gridCol w:w="1842"/>
        <w:gridCol w:w="1559"/>
      </w:tblGrid>
      <w:tr w:rsidR="00FD3A39" w:rsidRPr="00FD3A39" w:rsidTr="00DE6539">
        <w:tc>
          <w:tcPr>
            <w:tcW w:w="805" w:type="dxa"/>
            <w:shd w:val="clear" w:color="auto" w:fill="auto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Гр. пок.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Показатели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Брой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Брой точки на учения</w:t>
            </w:r>
          </w:p>
        </w:tc>
      </w:tr>
      <w:tr w:rsidR="00FD3A39" w:rsidRPr="00FD3A39" w:rsidTr="00DE6539">
        <w:tc>
          <w:tcPr>
            <w:tcW w:w="805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А</w:t>
            </w:r>
          </w:p>
        </w:tc>
        <w:tc>
          <w:tcPr>
            <w:tcW w:w="2989" w:type="dxa"/>
            <w:shd w:val="clear" w:color="auto" w:fill="auto"/>
          </w:tcPr>
          <w:p w:rsidR="00FD3A39" w:rsidRPr="00FD3A39" w:rsidRDefault="00FD3A39" w:rsidP="00FD3A39">
            <w:r w:rsidRPr="00FD3A39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DE6539">
        <w:tc>
          <w:tcPr>
            <w:tcW w:w="805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В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Показатели 3 или 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Мин. 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r w:rsidRPr="00FD3A39">
              <w:t>В3. Хабилитационен труд –</w:t>
            </w:r>
          </w:p>
          <w:p w:rsidR="00FD3A39" w:rsidRPr="00FD3A39" w:rsidRDefault="00FD3A39" w:rsidP="00FD3A39">
            <w:r w:rsidRPr="00FD3A39">
              <w:t>монография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/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r w:rsidRPr="00FD3A39">
              <w:t>В4. Хабилитационен труд – научни публикации (</w:t>
            </w:r>
            <w:r w:rsidRPr="00FD3A39">
              <w:rPr>
                <w:b/>
                <w:i/>
              </w:rPr>
              <w:t>не по-малко от 10</w:t>
            </w:r>
            <w:r w:rsidRPr="00FD3A39">
              <w:t>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1.</w:t>
            </w:r>
          </w:p>
          <w:p w:rsidR="00FD3A39" w:rsidRPr="00FD3A39" w:rsidRDefault="00FD3A39" w:rsidP="00FD3A39">
            <w:r w:rsidRPr="00FD3A39">
              <w:t>2.</w:t>
            </w:r>
          </w:p>
          <w:p w:rsidR="00FD3A39" w:rsidRPr="00FD3A39" w:rsidRDefault="00FD3A39" w:rsidP="00FD3A39">
            <w:r w:rsidRPr="00FD3A39">
              <w:t>3.</w:t>
            </w:r>
          </w:p>
          <w:p w:rsidR="00FD3A39" w:rsidRPr="00FD3A39" w:rsidRDefault="00FD3A39" w:rsidP="00FD3A39">
            <w:r w:rsidRPr="00FD3A39">
              <w:t>4.</w:t>
            </w:r>
          </w:p>
          <w:p w:rsidR="00FD3A39" w:rsidRPr="00FD3A39" w:rsidRDefault="00FD3A39" w:rsidP="00FD3A39">
            <w:r w:rsidRPr="00FD3A39">
              <w:t>5.</w:t>
            </w:r>
          </w:p>
          <w:p w:rsidR="00FD3A39" w:rsidRPr="00FD3A39" w:rsidRDefault="00FD3A39" w:rsidP="00FD3A39">
            <w:r w:rsidRPr="00FD3A39">
              <w:t>6.</w:t>
            </w:r>
          </w:p>
          <w:p w:rsidR="00FD3A39" w:rsidRPr="00FD3A39" w:rsidRDefault="00FD3A39" w:rsidP="00FD3A39">
            <w:r w:rsidRPr="00FD3A39">
              <w:t>7.</w:t>
            </w:r>
          </w:p>
          <w:p w:rsidR="00FD3A39" w:rsidRPr="00FD3A39" w:rsidRDefault="00FD3A39" w:rsidP="00FD3A39">
            <w:r w:rsidRPr="00FD3A39">
              <w:t>8.</w:t>
            </w:r>
          </w:p>
          <w:p w:rsidR="00FD3A39" w:rsidRPr="00FD3A39" w:rsidRDefault="00FD3A39" w:rsidP="00FD3A39">
            <w:r w:rsidRPr="00FD3A39">
              <w:t>9.</w:t>
            </w:r>
          </w:p>
          <w:p w:rsidR="00FD3A39" w:rsidRPr="00FD3A39" w:rsidRDefault="00FD3A39" w:rsidP="00FD3A39">
            <w:r w:rsidRPr="00FD3A39"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/>
        </w:tc>
      </w:tr>
      <w:tr w:rsidR="00FD3A39" w:rsidRPr="00FD3A39" w:rsidTr="00DE6539">
        <w:tc>
          <w:tcPr>
            <w:tcW w:w="805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Г</w:t>
            </w:r>
          </w:p>
        </w:tc>
        <w:tc>
          <w:tcPr>
            <w:tcW w:w="2989" w:type="dxa"/>
            <w:shd w:val="clear" w:color="auto" w:fill="auto"/>
          </w:tcPr>
          <w:p w:rsidR="00FD3A39" w:rsidRPr="001376B3" w:rsidRDefault="00FD3A39" w:rsidP="001376B3">
            <w:pPr>
              <w:rPr>
                <w:b/>
                <w:lang w:val="en-US"/>
              </w:rPr>
            </w:pPr>
            <w:r w:rsidRPr="00FD3A39">
              <w:rPr>
                <w:b/>
              </w:rPr>
              <w:t xml:space="preserve">Сума от показатели от 5 до </w:t>
            </w:r>
            <w:r w:rsidR="001376B3">
              <w:rPr>
                <w:b/>
                <w:lang w:val="en-US"/>
              </w:rPr>
              <w:t>11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Мин.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rPr>
          <w:trHeight w:val="625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t>Г5. Публикувана монография, която не е представена като основен хабилитационен труд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r w:rsidRPr="00FD3A39">
              <w:t>Г6.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4C4D10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r w:rsidRPr="00FD3A39">
              <w:t>Г7. Научни публикации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4C4D10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t>Г8. 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4C4D10" w:rsidRDefault="00FD3A39" w:rsidP="00FD3A39">
            <w:pPr>
              <w:rPr>
                <w:highlight w:val="cy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t>Г9. Публикувана глава от колективна монография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4C4D10" w:rsidRDefault="00FD3A39" w:rsidP="00FD3A39">
            <w:pPr>
              <w:rPr>
                <w:highlight w:val="cy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DE6539">
        <w:tc>
          <w:tcPr>
            <w:tcW w:w="805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D3A39" w:rsidRPr="001376B3" w:rsidRDefault="00FD3A39" w:rsidP="00643C70">
            <w:pPr>
              <w:rPr>
                <w:lang w:val="en-US"/>
              </w:rPr>
            </w:pPr>
            <w:r w:rsidRPr="00FD3A39">
              <w:rPr>
                <w:b/>
              </w:rPr>
              <w:t>Сума от показатели от 12 до 1</w:t>
            </w:r>
            <w:r w:rsidR="00643C70">
              <w:rPr>
                <w:b/>
                <w:lang w:val="en-US"/>
              </w:rPr>
              <w:t>4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Мин. 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10740" w:type="dxa"/>
            <w:gridSpan w:val="4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Д12.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цитирана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цитираща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5353" w:type="dxa"/>
            <w:gridSpan w:val="3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5387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10740" w:type="dxa"/>
            <w:gridSpan w:val="4"/>
            <w:shd w:val="clear" w:color="auto" w:fill="auto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цитирана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цитираща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5353" w:type="dxa"/>
            <w:gridSpan w:val="3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5387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10740" w:type="dxa"/>
            <w:gridSpan w:val="4"/>
            <w:shd w:val="clear" w:color="auto" w:fill="auto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цитирана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цитираща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</w:tbl>
    <w:p w:rsidR="00FD3A39" w:rsidRDefault="00FD3A39" w:rsidP="00FD3A39">
      <w:bookmarkStart w:id="0" w:name="_GoBack"/>
      <w:bookmarkEnd w:id="0"/>
    </w:p>
    <w:sectPr w:rsidR="00FD3A39" w:rsidSect="00A91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36E55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376B3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64C5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3199"/>
    <w:rsid w:val="00183B59"/>
    <w:rsid w:val="0018595F"/>
    <w:rsid w:val="00185A96"/>
    <w:rsid w:val="0019191B"/>
    <w:rsid w:val="00194CF7"/>
    <w:rsid w:val="0019550D"/>
    <w:rsid w:val="00195B1D"/>
    <w:rsid w:val="001964FF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D6CC1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172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702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47E3"/>
    <w:rsid w:val="00445D21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4D10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5B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5816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3C70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392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0587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3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39B6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2972"/>
    <w:rsid w:val="00963741"/>
    <w:rsid w:val="009643CF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8BE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630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2A89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CB1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AF7DE6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3397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523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17C2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E6539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05E2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32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3A39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AD7D7-337E-4A74-9567-BCC712E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-text">
    <w:name w:val="of-text"/>
    <w:basedOn w:val="Normal"/>
    <w:rsid w:val="001964F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pelle">
    <w:name w:val="spelle"/>
    <w:basedOn w:val="DefaultParagraphFont"/>
    <w:rsid w:val="0019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71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701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Microsoft account</cp:lastModifiedBy>
  <cp:revision>20</cp:revision>
  <dcterms:created xsi:type="dcterms:W3CDTF">2025-03-20T10:54:00Z</dcterms:created>
  <dcterms:modified xsi:type="dcterms:W3CDTF">2025-03-20T11:48:00Z</dcterms:modified>
</cp:coreProperties>
</file>